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1FF4" w14:textId="77777777" w:rsidR="00C14E95" w:rsidRPr="00F47993" w:rsidRDefault="00C14E95" w:rsidP="00CE59F1">
      <w:pPr>
        <w:spacing w:line="240" w:lineRule="auto"/>
        <w:jc w:val="center"/>
        <w:rPr>
          <w:rFonts w:ascii="Arial" w:eastAsia="Times New Roman" w:hAnsi="Arial" w:cs="Arial"/>
          <w:b/>
          <w:bCs/>
          <w:kern w:val="28"/>
        </w:rPr>
      </w:pPr>
      <w:bookmarkStart w:id="0" w:name="_GoBack"/>
      <w:bookmarkEnd w:id="0"/>
      <w:r w:rsidRPr="00F47993">
        <w:rPr>
          <w:rFonts w:ascii="Arial" w:eastAsia="Times New Roman" w:hAnsi="Arial" w:cs="Arial"/>
          <w:b/>
          <w:bCs/>
          <w:kern w:val="28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189"/>
        <w:gridCol w:w="3119"/>
        <w:gridCol w:w="2084"/>
      </w:tblGrid>
      <w:tr w:rsidR="005C79A5" w:rsidRPr="00F47993" w14:paraId="27109EF6" w14:textId="77777777" w:rsidTr="00FC3A28">
        <w:tc>
          <w:tcPr>
            <w:tcW w:w="670" w:type="dxa"/>
          </w:tcPr>
          <w:p w14:paraId="04FAC22A" w14:textId="77777777"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Lp.</w:t>
            </w:r>
          </w:p>
        </w:tc>
        <w:tc>
          <w:tcPr>
            <w:tcW w:w="3189" w:type="dxa"/>
          </w:tcPr>
          <w:p w14:paraId="22F775AA" w14:textId="77777777"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Imię i nazwisko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A69BB46" w14:textId="77777777"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15422EF8" w14:textId="77777777" w:rsidR="005C79A5" w:rsidRPr="00F47993" w:rsidRDefault="005C79A5" w:rsidP="001B3DCD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Podstawa dysponowania</w:t>
            </w:r>
            <w:r w:rsidRPr="00F4799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5C79A5" w:rsidRPr="00F47993" w14:paraId="10078507" w14:textId="77777777" w:rsidTr="00FC3A28">
        <w:trPr>
          <w:trHeight w:val="757"/>
        </w:trPr>
        <w:tc>
          <w:tcPr>
            <w:tcW w:w="670" w:type="dxa"/>
          </w:tcPr>
          <w:p w14:paraId="43AF060E" w14:textId="77777777" w:rsidR="005C79A5" w:rsidRPr="00F47993" w:rsidRDefault="005C79A5" w:rsidP="001B3DCD">
            <w:pPr>
              <w:spacing w:line="480" w:lineRule="auto"/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</w:tcPr>
          <w:p w14:paraId="2C8813E4" w14:textId="77777777" w:rsidR="005C79A5" w:rsidRPr="00F47993" w:rsidRDefault="005C79A5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6FCC45" w14:textId="77777777" w:rsidR="005C79A5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Kierownik badania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0AFC66FC" w14:textId="77777777" w:rsidR="005C79A5" w:rsidRPr="00F47993" w:rsidRDefault="005C79A5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A47" w:rsidRPr="00F47993" w14:paraId="2A1683A3" w14:textId="77777777" w:rsidTr="00FC3A28">
        <w:trPr>
          <w:trHeight w:val="757"/>
        </w:trPr>
        <w:tc>
          <w:tcPr>
            <w:tcW w:w="670" w:type="dxa"/>
          </w:tcPr>
          <w:p w14:paraId="0B8708DB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9" w:type="dxa"/>
          </w:tcPr>
          <w:p w14:paraId="566B6C95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23184B7" w14:textId="77777777" w:rsidR="00F31A47" w:rsidRPr="0014407F" w:rsidRDefault="00F31A47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Kierownik badania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70BD5298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70275" w:rsidRPr="00F47993" w14:paraId="2794A693" w14:textId="77777777" w:rsidTr="00FC3A28">
        <w:trPr>
          <w:trHeight w:val="811"/>
        </w:trPr>
        <w:tc>
          <w:tcPr>
            <w:tcW w:w="670" w:type="dxa"/>
          </w:tcPr>
          <w:p w14:paraId="3CC4C5C7" w14:textId="77777777" w:rsidR="00870275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9" w:type="dxa"/>
          </w:tcPr>
          <w:p w14:paraId="63E43AA8" w14:textId="77777777" w:rsidR="00870275" w:rsidRPr="00F47993" w:rsidRDefault="00870275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5AB374B" w14:textId="77777777" w:rsidR="00870275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 xml:space="preserve">Moderator wywiadów FGI </w:t>
            </w:r>
            <w:r>
              <w:rPr>
                <w:rFonts w:ascii="Arial" w:hAnsi="Arial" w:cs="Arial"/>
                <w:b/>
              </w:rPr>
              <w:br/>
            </w:r>
            <w:r w:rsidRPr="0014407F">
              <w:rPr>
                <w:rFonts w:ascii="Arial" w:hAnsi="Arial" w:cs="Arial"/>
                <w:b/>
              </w:rPr>
              <w:t>i</w:t>
            </w:r>
            <w:r w:rsidR="00F31A47">
              <w:rPr>
                <w:rFonts w:ascii="Arial" w:hAnsi="Arial" w:cs="Arial"/>
                <w:b/>
              </w:rPr>
              <w:t>/lub</w:t>
            </w:r>
            <w:r w:rsidRPr="0014407F">
              <w:rPr>
                <w:rFonts w:ascii="Arial" w:hAnsi="Arial" w:cs="Arial"/>
                <w:b/>
              </w:rPr>
              <w:t xml:space="preserve"> mini-FGI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5475002D" w14:textId="77777777" w:rsidR="00870275" w:rsidRPr="00F47993" w:rsidRDefault="00870275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70275" w:rsidRPr="00F47993" w14:paraId="0F02477B" w14:textId="77777777" w:rsidTr="00FC3A28">
        <w:trPr>
          <w:trHeight w:val="757"/>
        </w:trPr>
        <w:tc>
          <w:tcPr>
            <w:tcW w:w="670" w:type="dxa"/>
          </w:tcPr>
          <w:p w14:paraId="0CC72248" w14:textId="77777777" w:rsidR="00870275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89" w:type="dxa"/>
          </w:tcPr>
          <w:p w14:paraId="4E7AE591" w14:textId="77777777" w:rsidR="00870275" w:rsidRPr="00F47993" w:rsidRDefault="00870275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BC5DB78" w14:textId="77777777" w:rsidR="00870275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508164BB" w14:textId="77777777" w:rsidR="00870275" w:rsidRPr="00F47993" w:rsidRDefault="00870275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407F" w:rsidRPr="00F47993" w14:paraId="380E07B4" w14:textId="77777777" w:rsidTr="00FC3A28">
        <w:trPr>
          <w:trHeight w:val="757"/>
        </w:trPr>
        <w:tc>
          <w:tcPr>
            <w:tcW w:w="670" w:type="dxa"/>
          </w:tcPr>
          <w:p w14:paraId="657D0296" w14:textId="77777777" w:rsidR="0014407F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89" w:type="dxa"/>
          </w:tcPr>
          <w:p w14:paraId="07D92A95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14353CC" w14:textId="77777777" w:rsidR="0014407F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7EF27F63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407F" w:rsidRPr="00F47993" w14:paraId="2FA3A0E7" w14:textId="77777777" w:rsidTr="00FC3A28">
        <w:trPr>
          <w:trHeight w:val="757"/>
        </w:trPr>
        <w:tc>
          <w:tcPr>
            <w:tcW w:w="670" w:type="dxa"/>
          </w:tcPr>
          <w:p w14:paraId="0D4A5F48" w14:textId="77777777" w:rsidR="0014407F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89" w:type="dxa"/>
          </w:tcPr>
          <w:p w14:paraId="79360D4B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9A8E2AB" w14:textId="77777777" w:rsidR="0014407F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4F0C8DAA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407F" w:rsidRPr="00F47993" w14:paraId="20444E4C" w14:textId="77777777" w:rsidTr="00FC3A28">
        <w:trPr>
          <w:trHeight w:val="757"/>
        </w:trPr>
        <w:tc>
          <w:tcPr>
            <w:tcW w:w="670" w:type="dxa"/>
          </w:tcPr>
          <w:p w14:paraId="33609835" w14:textId="77777777" w:rsidR="0014407F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89" w:type="dxa"/>
          </w:tcPr>
          <w:p w14:paraId="1BBBFE60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61A698A" w14:textId="77777777" w:rsidR="0014407F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0E4FA39C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4407F" w:rsidRPr="00F47993" w14:paraId="6CA9B304" w14:textId="77777777" w:rsidTr="00FC3A28">
        <w:trPr>
          <w:trHeight w:val="757"/>
        </w:trPr>
        <w:tc>
          <w:tcPr>
            <w:tcW w:w="670" w:type="dxa"/>
          </w:tcPr>
          <w:p w14:paraId="777C7D0B" w14:textId="77777777" w:rsidR="0014407F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89" w:type="dxa"/>
          </w:tcPr>
          <w:p w14:paraId="7DD5FB1D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50F8BF0" w14:textId="77777777" w:rsidR="0014407F" w:rsidRPr="0014407F" w:rsidRDefault="0014407F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1078282B" w14:textId="77777777" w:rsidR="0014407F" w:rsidRPr="00F47993" w:rsidRDefault="0014407F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A47" w:rsidRPr="00F47993" w14:paraId="6C6886F5" w14:textId="77777777" w:rsidTr="00FC3A28">
        <w:trPr>
          <w:trHeight w:val="757"/>
        </w:trPr>
        <w:tc>
          <w:tcPr>
            <w:tcW w:w="670" w:type="dxa"/>
          </w:tcPr>
          <w:p w14:paraId="45457F8A" w14:textId="77777777" w:rsidR="00F31A47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89" w:type="dxa"/>
          </w:tcPr>
          <w:p w14:paraId="163A97F1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0E3C4FA" w14:textId="77777777" w:rsidR="00F31A47" w:rsidRPr="0014407F" w:rsidRDefault="00F31A47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1D088F27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A47" w:rsidRPr="00F47993" w14:paraId="599CEEB9" w14:textId="77777777" w:rsidTr="00FC3A28">
        <w:trPr>
          <w:trHeight w:val="757"/>
        </w:trPr>
        <w:tc>
          <w:tcPr>
            <w:tcW w:w="670" w:type="dxa"/>
          </w:tcPr>
          <w:p w14:paraId="010E6343" w14:textId="77777777" w:rsidR="00F31A47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89" w:type="dxa"/>
          </w:tcPr>
          <w:p w14:paraId="2002B75E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23414334" w14:textId="77777777" w:rsidR="00F31A47" w:rsidRPr="0014407F" w:rsidRDefault="00F31A47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19BBEDC2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31A47" w:rsidRPr="00F47993" w14:paraId="4EE5B8CD" w14:textId="77777777" w:rsidTr="00FC3A28">
        <w:trPr>
          <w:trHeight w:val="757"/>
        </w:trPr>
        <w:tc>
          <w:tcPr>
            <w:tcW w:w="670" w:type="dxa"/>
          </w:tcPr>
          <w:p w14:paraId="747F1D16" w14:textId="77777777" w:rsidR="00F31A47" w:rsidRDefault="00F31A47" w:rsidP="001B3D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89" w:type="dxa"/>
          </w:tcPr>
          <w:p w14:paraId="4B8BD079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DC998FC" w14:textId="77777777" w:rsidR="00F31A47" w:rsidRPr="0014407F" w:rsidRDefault="00F31A47" w:rsidP="0048500F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Moderator wywiadów IDI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49FECC05" w14:textId="77777777" w:rsidR="00F31A47" w:rsidRPr="00F47993" w:rsidRDefault="00F31A47" w:rsidP="001B3DC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DEF7A45" w14:textId="77777777" w:rsidR="005C79A5" w:rsidRPr="0014407F" w:rsidRDefault="0014407F" w:rsidP="0014407F">
      <w:pPr>
        <w:pStyle w:val="Akapitzlist"/>
        <w:numPr>
          <w:ilvl w:val="0"/>
          <w:numId w:val="16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badania</w:t>
      </w:r>
    </w:p>
    <w:p w14:paraId="47329530" w14:textId="77777777" w:rsidR="005C79A5" w:rsidRDefault="005C79A5" w:rsidP="005C79A5">
      <w:pPr>
        <w:numPr>
          <w:ilvl w:val="0"/>
          <w:numId w:val="3"/>
        </w:numPr>
        <w:spacing w:after="240" w:line="240" w:lineRule="auto"/>
        <w:ind w:left="867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14:paraId="7A923065" w14:textId="77777777" w:rsidR="005C79A5" w:rsidRDefault="005C79A5" w:rsidP="005C79A5">
      <w:pPr>
        <w:numPr>
          <w:ilvl w:val="0"/>
          <w:numId w:val="3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lastRenderedPageBreak/>
        <w:t>Opis doświadczenia – spełniającego</w:t>
      </w:r>
      <w:r w:rsidR="00352FD6">
        <w:rPr>
          <w:rFonts w:ascii="Arial" w:hAnsi="Arial" w:cs="Arial"/>
        </w:rPr>
        <w:t xml:space="preserve"> wymogi opisane w §</w:t>
      </w:r>
      <w:r w:rsidR="00F20193">
        <w:rPr>
          <w:rFonts w:ascii="Arial" w:hAnsi="Arial" w:cs="Arial"/>
        </w:rPr>
        <w:t>7</w:t>
      </w:r>
      <w:r w:rsidR="00352FD6">
        <w:rPr>
          <w:rFonts w:ascii="Arial" w:hAnsi="Arial" w:cs="Arial"/>
        </w:rPr>
        <w:t xml:space="preserve"> ust. 1 pkt)</w:t>
      </w:r>
      <w:r w:rsidRPr="00F47993">
        <w:rPr>
          <w:rFonts w:ascii="Arial" w:hAnsi="Arial" w:cs="Arial"/>
        </w:rPr>
        <w:t xml:space="preserve"> </w:t>
      </w:r>
      <w:r w:rsidR="00F20193">
        <w:rPr>
          <w:rFonts w:ascii="Arial" w:hAnsi="Arial" w:cs="Arial"/>
        </w:rPr>
        <w:t>4</w:t>
      </w:r>
      <w:r w:rsidR="00880599">
        <w:rPr>
          <w:rFonts w:ascii="Arial" w:hAnsi="Arial" w:cs="Arial"/>
        </w:rPr>
        <w:t xml:space="preserve"> lit. </w:t>
      </w:r>
      <w:r w:rsidR="0048500F">
        <w:rPr>
          <w:rFonts w:ascii="Arial" w:hAnsi="Arial" w:cs="Arial"/>
        </w:rPr>
        <w:t>B</w:t>
      </w:r>
      <w:r w:rsidR="00880599">
        <w:rPr>
          <w:rFonts w:ascii="Arial" w:hAnsi="Arial" w:cs="Arial"/>
        </w:rPr>
        <w:t>)</w:t>
      </w:r>
      <w:r w:rsidR="00780DCD" w:rsidRPr="00F47993">
        <w:rPr>
          <w:rFonts w:ascii="Arial" w:hAnsi="Arial" w:cs="Arial"/>
        </w:rPr>
        <w:t>:</w:t>
      </w:r>
    </w:p>
    <w:p w14:paraId="55578A5A" w14:textId="04339BCE" w:rsidR="0014407F" w:rsidRPr="00F47993" w:rsidRDefault="004A675C" w:rsidP="0014407F">
      <w:pPr>
        <w:ind w:left="870"/>
        <w:rPr>
          <w:rFonts w:ascii="Arial" w:hAnsi="Arial" w:cs="Arial"/>
        </w:rPr>
      </w:pPr>
      <w:r>
        <w:rPr>
          <w:rFonts w:ascii="Arial" w:hAnsi="Arial" w:cs="Arial"/>
        </w:rPr>
        <w:t>Warunki opisane w kolumnach „wartość zamówienia”, „próba badawcza” i typ respondenta” nie muszą być spełnione łącznie.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59"/>
        <w:gridCol w:w="1133"/>
        <w:gridCol w:w="1341"/>
        <w:gridCol w:w="1722"/>
        <w:gridCol w:w="1481"/>
        <w:gridCol w:w="1720"/>
        <w:gridCol w:w="1658"/>
      </w:tblGrid>
      <w:tr w:rsidR="00A27F8D" w:rsidRPr="00F47993" w14:paraId="1159F464" w14:textId="77777777" w:rsidTr="00A27F8D">
        <w:tc>
          <w:tcPr>
            <w:tcW w:w="485" w:type="dxa"/>
          </w:tcPr>
          <w:p w14:paraId="1A637BAF" w14:textId="77777777" w:rsidR="00A27F8D" w:rsidRPr="00F47993" w:rsidRDefault="00A27F8D" w:rsidP="00AF536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659" w:type="dxa"/>
          </w:tcPr>
          <w:p w14:paraId="758CAC02" w14:textId="77777777" w:rsidR="00A27F8D" w:rsidRPr="0014407F" w:rsidRDefault="00A27F8D" w:rsidP="00AF5364">
            <w:pPr>
              <w:jc w:val="both"/>
              <w:rPr>
                <w:rFonts w:ascii="Arial" w:hAnsi="Arial" w:cs="Arial"/>
                <w:b/>
              </w:rPr>
            </w:pPr>
            <w:r w:rsidRPr="0014407F">
              <w:rPr>
                <w:rFonts w:ascii="Arial" w:eastAsia="Times New Roman" w:hAnsi="Arial" w:cs="Arial"/>
                <w:b/>
                <w:lang w:eastAsia="ar-SA"/>
              </w:rPr>
              <w:t>Nazwa badania jakościowego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o tematyce społecznej</w:t>
            </w:r>
          </w:p>
        </w:tc>
        <w:tc>
          <w:tcPr>
            <w:tcW w:w="1133" w:type="dxa"/>
          </w:tcPr>
          <w:p w14:paraId="30AFB4D9" w14:textId="77777777" w:rsidR="00A27F8D" w:rsidRDefault="00A27F8D" w:rsidP="00AF5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Pełniona funkcja</w:t>
            </w:r>
          </w:p>
        </w:tc>
        <w:tc>
          <w:tcPr>
            <w:tcW w:w="1341" w:type="dxa"/>
          </w:tcPr>
          <w:p w14:paraId="5FB9C6DE" w14:textId="77777777" w:rsidR="00A27F8D" w:rsidRPr="00F47993" w:rsidRDefault="00A27F8D" w:rsidP="00AF5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badania</w:t>
            </w:r>
          </w:p>
        </w:tc>
        <w:tc>
          <w:tcPr>
            <w:tcW w:w="1761" w:type="dxa"/>
          </w:tcPr>
          <w:p w14:paraId="750F0AE9" w14:textId="77777777" w:rsidR="00A27F8D" w:rsidRPr="00F47993" w:rsidRDefault="00A27F8D" w:rsidP="00AF5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brutto</w:t>
            </w:r>
          </w:p>
        </w:tc>
        <w:tc>
          <w:tcPr>
            <w:tcW w:w="1513" w:type="dxa"/>
          </w:tcPr>
          <w:p w14:paraId="54BFFE62" w14:textId="77777777" w:rsidR="00A27F8D" w:rsidRPr="00A27F8D" w:rsidRDefault="00A27F8D" w:rsidP="00A27F8D">
            <w:pPr>
              <w:rPr>
                <w:rFonts w:ascii="Arial" w:hAnsi="Arial" w:cs="Arial"/>
                <w:b/>
              </w:rPr>
            </w:pPr>
            <w:r w:rsidRPr="00A27F8D">
              <w:rPr>
                <w:rFonts w:ascii="Arial" w:hAnsi="Arial" w:cs="Arial"/>
                <w:b/>
              </w:rPr>
              <w:t>Próba badawcza</w:t>
            </w:r>
          </w:p>
          <w:p w14:paraId="6D812073" w14:textId="648EDFD9" w:rsidR="00A27F8D" w:rsidRPr="00A27F8D" w:rsidRDefault="00A27F8D" w:rsidP="00A27F8D">
            <w:pPr>
              <w:rPr>
                <w:rFonts w:ascii="Arial" w:hAnsi="Arial" w:cs="Arial"/>
                <w:bCs/>
              </w:rPr>
            </w:pPr>
            <w:r w:rsidRPr="00A27F8D">
              <w:rPr>
                <w:rFonts w:ascii="Arial" w:hAnsi="Arial" w:cs="Arial"/>
                <w:bCs/>
              </w:rPr>
              <w:t>(liczba IDI)</w:t>
            </w:r>
          </w:p>
        </w:tc>
        <w:tc>
          <w:tcPr>
            <w:tcW w:w="1598" w:type="dxa"/>
          </w:tcPr>
          <w:p w14:paraId="22CC3BDA" w14:textId="4D3A349C" w:rsidR="00A27F8D" w:rsidRPr="00F47993" w:rsidRDefault="00A27F8D" w:rsidP="00AF5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respondentów</w:t>
            </w:r>
          </w:p>
        </w:tc>
        <w:tc>
          <w:tcPr>
            <w:tcW w:w="1709" w:type="dxa"/>
          </w:tcPr>
          <w:p w14:paraId="5D228BCC" w14:textId="75323946" w:rsidR="00A27F8D" w:rsidRPr="00F47993" w:rsidRDefault="00A27F8D" w:rsidP="00AF536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A27F8D" w:rsidRPr="00F47993" w14:paraId="4F0B89A5" w14:textId="77777777" w:rsidTr="00A27F8D">
        <w:tc>
          <w:tcPr>
            <w:tcW w:w="485" w:type="dxa"/>
          </w:tcPr>
          <w:p w14:paraId="43016DA7" w14:textId="77777777" w:rsidR="00A27F8D" w:rsidRPr="00F47993" w:rsidRDefault="00A27F8D" w:rsidP="00AF536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1659" w:type="dxa"/>
          </w:tcPr>
          <w:p w14:paraId="28D88AE4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  <w:p w14:paraId="165523E6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B4EE494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CA3DA2D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34F5FD70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1061D1A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642885C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5C088CB9" w14:textId="1020D2C5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</w:tr>
      <w:tr w:rsidR="00A27F8D" w:rsidRPr="00F47993" w14:paraId="16CB6F80" w14:textId="77777777" w:rsidTr="00A27F8D">
        <w:tc>
          <w:tcPr>
            <w:tcW w:w="485" w:type="dxa"/>
          </w:tcPr>
          <w:p w14:paraId="08AC6320" w14:textId="77777777" w:rsidR="00A27F8D" w:rsidRPr="00F47993" w:rsidRDefault="00A27F8D" w:rsidP="00AF536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</w:tcPr>
          <w:p w14:paraId="5863707B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  <w:p w14:paraId="79DEFED0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AE2737C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5C755B0D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1D32D712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E6FA4B3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C88EDC0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2717CBE" w14:textId="5176257C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</w:tr>
      <w:tr w:rsidR="00A27F8D" w:rsidRPr="00F47993" w14:paraId="65FD1D76" w14:textId="77777777" w:rsidTr="00A27F8D">
        <w:trPr>
          <w:trHeight w:val="843"/>
        </w:trPr>
        <w:tc>
          <w:tcPr>
            <w:tcW w:w="485" w:type="dxa"/>
          </w:tcPr>
          <w:p w14:paraId="15813940" w14:textId="77777777" w:rsidR="00A27F8D" w:rsidRPr="00F47993" w:rsidRDefault="00A27F8D" w:rsidP="00AF5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9" w:type="dxa"/>
          </w:tcPr>
          <w:p w14:paraId="197E0520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2974AEF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5122700A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313118D5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6FA98A89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4D672E1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3927E1E" w14:textId="6C15A136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</w:tr>
      <w:tr w:rsidR="00A27F8D" w:rsidRPr="00F47993" w14:paraId="7BA58A37" w14:textId="77777777" w:rsidTr="00A27F8D">
        <w:tc>
          <w:tcPr>
            <w:tcW w:w="485" w:type="dxa"/>
          </w:tcPr>
          <w:p w14:paraId="3A602C88" w14:textId="77777777" w:rsidR="00A27F8D" w:rsidRDefault="00A27F8D" w:rsidP="00AF5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659" w:type="dxa"/>
          </w:tcPr>
          <w:p w14:paraId="16993021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DD829D9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8CA24BA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3DEFC491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39F14F3E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E48CF08" w14:textId="77777777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254D614" w14:textId="0201E8B3" w:rsidR="00A27F8D" w:rsidRPr="00F47993" w:rsidRDefault="00A27F8D" w:rsidP="00AF5364">
            <w:pPr>
              <w:rPr>
                <w:rFonts w:ascii="Arial" w:hAnsi="Arial" w:cs="Arial"/>
              </w:rPr>
            </w:pPr>
          </w:p>
        </w:tc>
      </w:tr>
    </w:tbl>
    <w:p w14:paraId="18B44EBA" w14:textId="77777777" w:rsidR="00F31A47" w:rsidRDefault="00F31A47" w:rsidP="00870275">
      <w:pPr>
        <w:rPr>
          <w:rFonts w:ascii="Arial" w:hAnsi="Arial" w:cs="Arial"/>
          <w:b/>
        </w:rPr>
      </w:pPr>
    </w:p>
    <w:p w14:paraId="583CFB07" w14:textId="77777777" w:rsidR="00F31A47" w:rsidRPr="00F31A47" w:rsidRDefault="00F31A47" w:rsidP="00F31A47">
      <w:pPr>
        <w:rPr>
          <w:rFonts w:ascii="Arial" w:hAnsi="Arial" w:cs="Arial"/>
          <w:b/>
        </w:rPr>
      </w:pPr>
      <w:r w:rsidRPr="00F31A47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 w:rsidRPr="00F31A47">
        <w:rPr>
          <w:rFonts w:ascii="Arial" w:hAnsi="Arial" w:cs="Arial"/>
          <w:b/>
        </w:rPr>
        <w:t>Kierownik badania</w:t>
      </w:r>
    </w:p>
    <w:p w14:paraId="367723FE" w14:textId="77777777" w:rsidR="00F31A47" w:rsidRPr="00F31A47" w:rsidRDefault="00F31A47" w:rsidP="00F31A47">
      <w:pPr>
        <w:pStyle w:val="Akapitzlist"/>
        <w:numPr>
          <w:ilvl w:val="0"/>
          <w:numId w:val="31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13ACA90F" w14:textId="37DEDFDF" w:rsidR="00F31A47" w:rsidRDefault="00F31A47" w:rsidP="00F31A47">
      <w:pPr>
        <w:numPr>
          <w:ilvl w:val="0"/>
          <w:numId w:val="31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§7 ust. 1 pkt)</w:t>
      </w:r>
      <w:r w:rsidRPr="00F4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lit. B)</w:t>
      </w:r>
      <w:r w:rsidRPr="00F47993">
        <w:rPr>
          <w:rFonts w:ascii="Arial" w:hAnsi="Arial" w:cs="Arial"/>
        </w:rPr>
        <w:t>:</w:t>
      </w:r>
    </w:p>
    <w:p w14:paraId="13C3AFCB" w14:textId="77777777" w:rsidR="004A675C" w:rsidRPr="004A675C" w:rsidRDefault="004A675C" w:rsidP="004A675C">
      <w:pPr>
        <w:ind w:left="360"/>
        <w:rPr>
          <w:rFonts w:ascii="Arial" w:hAnsi="Arial" w:cs="Arial"/>
        </w:rPr>
      </w:pPr>
      <w:r w:rsidRPr="004A675C">
        <w:rPr>
          <w:rFonts w:ascii="Arial" w:hAnsi="Arial" w:cs="Arial"/>
        </w:rPr>
        <w:t>Warunki opisane w kolumnach „wartość zamówienia”, „próba badawcza” i typ respondenta” nie muszą być spełnione łącznie.</w:t>
      </w:r>
    </w:p>
    <w:p w14:paraId="7C3F3185" w14:textId="1F5BAE69" w:rsidR="00A27F8D" w:rsidRDefault="00A27F8D" w:rsidP="00A27F8D">
      <w:pPr>
        <w:rPr>
          <w:rFonts w:ascii="Arial" w:hAnsi="Arial" w:cs="Arial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59"/>
        <w:gridCol w:w="1133"/>
        <w:gridCol w:w="1341"/>
        <w:gridCol w:w="1722"/>
        <w:gridCol w:w="1481"/>
        <w:gridCol w:w="1720"/>
        <w:gridCol w:w="1658"/>
      </w:tblGrid>
      <w:tr w:rsidR="00A27F8D" w:rsidRPr="00F47993" w14:paraId="69C1A892" w14:textId="77777777" w:rsidTr="00AF3A98">
        <w:tc>
          <w:tcPr>
            <w:tcW w:w="485" w:type="dxa"/>
          </w:tcPr>
          <w:p w14:paraId="4D64966F" w14:textId="77777777" w:rsidR="00A27F8D" w:rsidRPr="00F47993" w:rsidRDefault="00A27F8D" w:rsidP="00AF3A98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659" w:type="dxa"/>
          </w:tcPr>
          <w:p w14:paraId="26EBF9B7" w14:textId="77777777" w:rsidR="00A27F8D" w:rsidRPr="0014407F" w:rsidRDefault="00A27F8D" w:rsidP="00AF3A98">
            <w:pPr>
              <w:jc w:val="both"/>
              <w:rPr>
                <w:rFonts w:ascii="Arial" w:hAnsi="Arial" w:cs="Arial"/>
                <w:b/>
              </w:rPr>
            </w:pPr>
            <w:r w:rsidRPr="0014407F">
              <w:rPr>
                <w:rFonts w:ascii="Arial" w:eastAsia="Times New Roman" w:hAnsi="Arial" w:cs="Arial"/>
                <w:b/>
                <w:lang w:eastAsia="ar-SA"/>
              </w:rPr>
              <w:t>Nazwa badania jakościowego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o tematyce społecznej</w:t>
            </w:r>
          </w:p>
        </w:tc>
        <w:tc>
          <w:tcPr>
            <w:tcW w:w="1133" w:type="dxa"/>
          </w:tcPr>
          <w:p w14:paraId="45D7AFB5" w14:textId="77777777" w:rsidR="00A27F8D" w:rsidRDefault="00A27F8D" w:rsidP="00AF3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Pełniona funkcja</w:t>
            </w:r>
          </w:p>
        </w:tc>
        <w:tc>
          <w:tcPr>
            <w:tcW w:w="1341" w:type="dxa"/>
          </w:tcPr>
          <w:p w14:paraId="7E7C7E81" w14:textId="77777777" w:rsidR="00A27F8D" w:rsidRPr="00F47993" w:rsidRDefault="00A27F8D" w:rsidP="00AF3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 badania</w:t>
            </w:r>
          </w:p>
        </w:tc>
        <w:tc>
          <w:tcPr>
            <w:tcW w:w="1761" w:type="dxa"/>
          </w:tcPr>
          <w:p w14:paraId="090E0D35" w14:textId="77777777" w:rsidR="00A27F8D" w:rsidRPr="00F47993" w:rsidRDefault="00A27F8D" w:rsidP="00AF3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brutto</w:t>
            </w:r>
          </w:p>
        </w:tc>
        <w:tc>
          <w:tcPr>
            <w:tcW w:w="1513" w:type="dxa"/>
          </w:tcPr>
          <w:p w14:paraId="7B1D64EB" w14:textId="77777777" w:rsidR="00A27F8D" w:rsidRPr="00A27F8D" w:rsidRDefault="00A27F8D" w:rsidP="00AF3A98">
            <w:pPr>
              <w:rPr>
                <w:rFonts w:ascii="Arial" w:hAnsi="Arial" w:cs="Arial"/>
                <w:b/>
              </w:rPr>
            </w:pPr>
            <w:r w:rsidRPr="00A27F8D">
              <w:rPr>
                <w:rFonts w:ascii="Arial" w:hAnsi="Arial" w:cs="Arial"/>
                <w:b/>
              </w:rPr>
              <w:t>Próba badawcza</w:t>
            </w:r>
          </w:p>
          <w:p w14:paraId="31B59431" w14:textId="77777777" w:rsidR="00A27F8D" w:rsidRPr="00A27F8D" w:rsidRDefault="00A27F8D" w:rsidP="00AF3A98">
            <w:pPr>
              <w:rPr>
                <w:rFonts w:ascii="Arial" w:hAnsi="Arial" w:cs="Arial"/>
                <w:bCs/>
              </w:rPr>
            </w:pPr>
            <w:r w:rsidRPr="00A27F8D">
              <w:rPr>
                <w:rFonts w:ascii="Arial" w:hAnsi="Arial" w:cs="Arial"/>
                <w:bCs/>
              </w:rPr>
              <w:t>(liczba IDI)</w:t>
            </w:r>
          </w:p>
        </w:tc>
        <w:tc>
          <w:tcPr>
            <w:tcW w:w="1598" w:type="dxa"/>
          </w:tcPr>
          <w:p w14:paraId="1E02E95B" w14:textId="77777777" w:rsidR="00A27F8D" w:rsidRPr="00F47993" w:rsidRDefault="00A27F8D" w:rsidP="00AF3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respondentów</w:t>
            </w:r>
          </w:p>
        </w:tc>
        <w:tc>
          <w:tcPr>
            <w:tcW w:w="1709" w:type="dxa"/>
          </w:tcPr>
          <w:p w14:paraId="70BEFB75" w14:textId="77777777" w:rsidR="00A27F8D" w:rsidRPr="00F47993" w:rsidRDefault="00A27F8D" w:rsidP="00AF3A98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A27F8D" w:rsidRPr="00F47993" w14:paraId="1463DEBE" w14:textId="77777777" w:rsidTr="00AF3A98">
        <w:tc>
          <w:tcPr>
            <w:tcW w:w="485" w:type="dxa"/>
          </w:tcPr>
          <w:p w14:paraId="456CC6A0" w14:textId="77777777" w:rsidR="00A27F8D" w:rsidRPr="00F47993" w:rsidRDefault="00A27F8D" w:rsidP="00AF3A98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1659" w:type="dxa"/>
          </w:tcPr>
          <w:p w14:paraId="790CBCF1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  <w:p w14:paraId="78B95B10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9E77C34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094DFC9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2A59F677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585101E7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6C2F07B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6F90784C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</w:tr>
      <w:tr w:rsidR="00A27F8D" w:rsidRPr="00F47993" w14:paraId="0D95F99A" w14:textId="77777777" w:rsidTr="00AF3A98">
        <w:tc>
          <w:tcPr>
            <w:tcW w:w="485" w:type="dxa"/>
          </w:tcPr>
          <w:p w14:paraId="5664DE7D" w14:textId="77777777" w:rsidR="00A27F8D" w:rsidRPr="00F47993" w:rsidRDefault="00A27F8D" w:rsidP="00AF3A98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1659" w:type="dxa"/>
          </w:tcPr>
          <w:p w14:paraId="76B8357A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  <w:p w14:paraId="13E881E2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9CB789E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6DDF241B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2479106E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5377FFBC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D9ABCD8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744B735F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</w:tr>
      <w:tr w:rsidR="00A27F8D" w:rsidRPr="00F47993" w14:paraId="6173A5A5" w14:textId="77777777" w:rsidTr="00AF3A98">
        <w:trPr>
          <w:trHeight w:val="843"/>
        </w:trPr>
        <w:tc>
          <w:tcPr>
            <w:tcW w:w="485" w:type="dxa"/>
          </w:tcPr>
          <w:p w14:paraId="4D95469C" w14:textId="77777777" w:rsidR="00A27F8D" w:rsidRPr="00F47993" w:rsidRDefault="00A27F8D" w:rsidP="00AF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59" w:type="dxa"/>
          </w:tcPr>
          <w:p w14:paraId="72C2BB51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398FACD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EDA655D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6B6F60EC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AE62A28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AEC1413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2DCB0B0C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</w:tr>
      <w:tr w:rsidR="00A27F8D" w:rsidRPr="00F47993" w14:paraId="0D8A89B1" w14:textId="77777777" w:rsidTr="00AF3A98">
        <w:tc>
          <w:tcPr>
            <w:tcW w:w="485" w:type="dxa"/>
          </w:tcPr>
          <w:p w14:paraId="2CA6A66D" w14:textId="77777777" w:rsidR="00A27F8D" w:rsidRDefault="00A27F8D" w:rsidP="00AF3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659" w:type="dxa"/>
          </w:tcPr>
          <w:p w14:paraId="104B6444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7522ED0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66DABE8C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70CCEAA8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00531B28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F458535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7913F428" w14:textId="77777777" w:rsidR="00A27F8D" w:rsidRPr="00F47993" w:rsidRDefault="00A27F8D" w:rsidP="00AF3A98">
            <w:pPr>
              <w:rPr>
                <w:rFonts w:ascii="Arial" w:hAnsi="Arial" w:cs="Arial"/>
              </w:rPr>
            </w:pPr>
          </w:p>
        </w:tc>
      </w:tr>
    </w:tbl>
    <w:p w14:paraId="67ED72E1" w14:textId="77777777" w:rsidR="00870275" w:rsidRPr="00F47993" w:rsidRDefault="00870275" w:rsidP="00870275">
      <w:pPr>
        <w:rPr>
          <w:rFonts w:ascii="Arial" w:hAnsi="Arial" w:cs="Arial"/>
          <w:b/>
        </w:rPr>
      </w:pPr>
      <w:r w:rsidRPr="00F47993">
        <w:rPr>
          <w:rFonts w:ascii="Arial" w:hAnsi="Arial" w:cs="Arial"/>
          <w:b/>
        </w:rPr>
        <w:t>I</w:t>
      </w:r>
      <w:r w:rsidR="00F31A4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F47993">
        <w:rPr>
          <w:rFonts w:ascii="Arial" w:hAnsi="Arial" w:cs="Arial"/>
          <w:b/>
        </w:rPr>
        <w:t xml:space="preserve">. </w:t>
      </w:r>
      <w:r w:rsidR="0014407F" w:rsidRPr="0014407F">
        <w:rPr>
          <w:rFonts w:ascii="Arial" w:hAnsi="Arial" w:cs="Arial"/>
          <w:b/>
        </w:rPr>
        <w:t>Moderator wywiadów FGI i mini-FGI</w:t>
      </w:r>
    </w:p>
    <w:p w14:paraId="1B5D06BF" w14:textId="77777777" w:rsidR="00870275" w:rsidRDefault="00870275" w:rsidP="00DE43C1">
      <w:pPr>
        <w:numPr>
          <w:ilvl w:val="0"/>
          <w:numId w:val="15"/>
        </w:numPr>
        <w:spacing w:after="240" w:line="240" w:lineRule="auto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14:paraId="5AD87B2B" w14:textId="77777777" w:rsidR="00EB5D3E" w:rsidRPr="00EB5D3E" w:rsidRDefault="00870275" w:rsidP="00EB5D3E">
      <w:pPr>
        <w:numPr>
          <w:ilvl w:val="0"/>
          <w:numId w:val="15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§7 ust. 1 pkt)</w:t>
      </w:r>
      <w:r w:rsidRPr="00F4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lit. B)</w:t>
      </w:r>
      <w:r w:rsidRPr="00F4799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870275" w:rsidRPr="00F47993" w14:paraId="2B47B0B7" w14:textId="77777777" w:rsidTr="00AF5364">
        <w:tc>
          <w:tcPr>
            <w:tcW w:w="485" w:type="dxa"/>
          </w:tcPr>
          <w:p w14:paraId="3DF9F9C9" w14:textId="77777777" w:rsidR="00870275" w:rsidRPr="00F47993" w:rsidRDefault="00870275" w:rsidP="00FF09F6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39F073B4" w14:textId="77777777" w:rsidR="00EB5D3E" w:rsidRPr="00F47993" w:rsidRDefault="00EB5D3E" w:rsidP="00AF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r w:rsidR="00AF5364">
              <w:rPr>
                <w:rFonts w:ascii="Arial" w:hAnsi="Arial" w:cs="Arial"/>
                <w:b/>
              </w:rPr>
              <w:t>badania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5364">
              <w:rPr>
                <w:rFonts w:ascii="Arial" w:hAnsi="Arial" w:cs="Arial"/>
                <w:b/>
              </w:rPr>
              <w:t xml:space="preserve">w którym zrealizowana IDI, </w:t>
            </w:r>
            <w:r>
              <w:rPr>
                <w:rFonts w:ascii="Arial" w:hAnsi="Arial" w:cs="Arial"/>
                <w:b/>
              </w:rPr>
              <w:t xml:space="preserve">FGI i/lub </w:t>
            </w:r>
            <w:proofErr w:type="gramStart"/>
            <w:r>
              <w:rPr>
                <w:rFonts w:ascii="Arial" w:hAnsi="Arial" w:cs="Arial"/>
                <w:b/>
              </w:rPr>
              <w:t xml:space="preserve">mini-FGI </w:t>
            </w:r>
            <w:r w:rsidR="00AF5364">
              <w:rPr>
                <w:rFonts w:ascii="Arial" w:hAnsi="Arial" w:cs="Arial"/>
                <w:b/>
              </w:rPr>
              <w:t xml:space="preserve"> </w:t>
            </w:r>
            <w:r w:rsidR="00AF5364" w:rsidRPr="00AF5364">
              <w:rPr>
                <w:rFonts w:ascii="Arial" w:hAnsi="Arial" w:cs="Arial"/>
                <w:i/>
              </w:rPr>
              <w:t>(liczba</w:t>
            </w:r>
            <w:proofErr w:type="gramEnd"/>
            <w:r w:rsidR="00AF5364" w:rsidRPr="00AF5364">
              <w:rPr>
                <w:rFonts w:ascii="Arial" w:hAnsi="Arial" w:cs="Arial"/>
                <w:i/>
              </w:rPr>
              <w:t xml:space="preserve"> wywiadów</w:t>
            </w:r>
            <w:r w:rsidR="00AF5364">
              <w:rPr>
                <w:rFonts w:ascii="Arial" w:hAnsi="Arial" w:cs="Arial"/>
                <w:i/>
              </w:rPr>
              <w:t>, respondenci</w:t>
            </w:r>
            <w:r w:rsidR="00AF536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99" w:type="dxa"/>
          </w:tcPr>
          <w:p w14:paraId="58939881" w14:textId="77777777" w:rsidR="00870275" w:rsidRPr="00F47993" w:rsidRDefault="00870275" w:rsidP="00AF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AF5364">
              <w:rPr>
                <w:rFonts w:ascii="Arial" w:hAnsi="Arial" w:cs="Arial"/>
                <w:b/>
              </w:rPr>
              <w:t>badania</w:t>
            </w:r>
          </w:p>
        </w:tc>
        <w:tc>
          <w:tcPr>
            <w:tcW w:w="3332" w:type="dxa"/>
          </w:tcPr>
          <w:p w14:paraId="314E7E15" w14:textId="77777777" w:rsidR="00870275" w:rsidRPr="00F47993" w:rsidRDefault="00870275" w:rsidP="00AF536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 w:rsidR="00AF5364">
              <w:rPr>
                <w:rFonts w:ascii="Arial" w:hAnsi="Arial" w:cs="Arial"/>
                <w:b/>
              </w:rPr>
              <w:t>dane adresowe)</w:t>
            </w:r>
          </w:p>
        </w:tc>
      </w:tr>
      <w:tr w:rsidR="00870275" w:rsidRPr="00F47993" w14:paraId="402AE62E" w14:textId="77777777" w:rsidTr="00AF5364">
        <w:tc>
          <w:tcPr>
            <w:tcW w:w="485" w:type="dxa"/>
          </w:tcPr>
          <w:p w14:paraId="78532216" w14:textId="77777777" w:rsidR="00870275" w:rsidRPr="00F47993" w:rsidRDefault="00870275" w:rsidP="00FF09F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284F9C61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  <w:p w14:paraId="112F0EC8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556C474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7CBB8003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  <w:tr w:rsidR="00870275" w:rsidRPr="00F47993" w14:paraId="5C795F8A" w14:textId="77777777" w:rsidTr="00AF5364">
        <w:tc>
          <w:tcPr>
            <w:tcW w:w="485" w:type="dxa"/>
          </w:tcPr>
          <w:p w14:paraId="48CD4C8D" w14:textId="77777777" w:rsidR="00870275" w:rsidRPr="00F47993" w:rsidRDefault="00870275" w:rsidP="00FF09F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06FE8EE6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  <w:p w14:paraId="6EBCC094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A34E25A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9DC88D0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  <w:tr w:rsidR="00870275" w:rsidRPr="00F47993" w14:paraId="55168ABB" w14:textId="77777777" w:rsidTr="00AF5364">
        <w:trPr>
          <w:trHeight w:val="843"/>
        </w:trPr>
        <w:tc>
          <w:tcPr>
            <w:tcW w:w="485" w:type="dxa"/>
          </w:tcPr>
          <w:p w14:paraId="37531204" w14:textId="77777777" w:rsidR="00870275" w:rsidRDefault="00870275" w:rsidP="00F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8E6F7FA" w14:textId="77777777" w:rsidR="00EB5D3E" w:rsidRPr="00F47993" w:rsidRDefault="00EB5D3E" w:rsidP="00FF09F6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</w:tcPr>
          <w:p w14:paraId="1FC3E11A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89F6D86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73987AB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  <w:tr w:rsidR="00870275" w:rsidRPr="00F47993" w14:paraId="48D2B46A" w14:textId="77777777" w:rsidTr="00AF5364">
        <w:tc>
          <w:tcPr>
            <w:tcW w:w="485" w:type="dxa"/>
          </w:tcPr>
          <w:p w14:paraId="5CD4F914" w14:textId="77777777" w:rsidR="00870275" w:rsidRDefault="00870275" w:rsidP="00F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7164699A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4342405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F569D05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</w:tbl>
    <w:p w14:paraId="56601A0D" w14:textId="77777777" w:rsidR="00870275" w:rsidRPr="00F47993" w:rsidRDefault="00870275" w:rsidP="0087027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3FD452DE" w14:textId="77777777" w:rsidR="00870275" w:rsidRDefault="00870275" w:rsidP="005C79A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4F7BE8F0" w14:textId="77777777" w:rsidR="00870275" w:rsidRPr="00F47993" w:rsidRDefault="00F31A47" w:rsidP="00870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870275" w:rsidRPr="00F47993">
        <w:rPr>
          <w:rFonts w:ascii="Arial" w:hAnsi="Arial" w:cs="Arial"/>
          <w:b/>
        </w:rPr>
        <w:t xml:space="preserve">. </w:t>
      </w:r>
      <w:r w:rsidR="00EB5D3E">
        <w:rPr>
          <w:rFonts w:ascii="Arial" w:hAnsi="Arial" w:cs="Arial"/>
          <w:b/>
        </w:rPr>
        <w:t>1. Moderator wywiadów IDI</w:t>
      </w:r>
    </w:p>
    <w:p w14:paraId="5FA4144E" w14:textId="77777777" w:rsidR="00870275" w:rsidRDefault="00870275" w:rsidP="00DE43C1">
      <w:pPr>
        <w:numPr>
          <w:ilvl w:val="0"/>
          <w:numId w:val="14"/>
        </w:numPr>
        <w:spacing w:after="240" w:line="240" w:lineRule="auto"/>
        <w:rPr>
          <w:rFonts w:ascii="Arial" w:hAnsi="Arial" w:cs="Arial"/>
        </w:rPr>
      </w:pPr>
      <w:r w:rsidRPr="00F47993">
        <w:rPr>
          <w:rFonts w:ascii="Arial" w:hAnsi="Arial" w:cs="Arial"/>
        </w:rPr>
        <w:t xml:space="preserve">Imię i </w:t>
      </w:r>
      <w:proofErr w:type="gramStart"/>
      <w:r w:rsidRPr="00F47993">
        <w:rPr>
          <w:rFonts w:ascii="Arial" w:hAnsi="Arial" w:cs="Arial"/>
        </w:rPr>
        <w:t>nazwisko: .........................................</w:t>
      </w:r>
      <w:proofErr w:type="gramEnd"/>
    </w:p>
    <w:p w14:paraId="34ABDB5D" w14:textId="77777777" w:rsidR="00EB5D3E" w:rsidRPr="00EB5D3E" w:rsidRDefault="00870275" w:rsidP="00EB5D3E">
      <w:pPr>
        <w:numPr>
          <w:ilvl w:val="0"/>
          <w:numId w:val="14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§7 ust. 1 pkt)</w:t>
      </w:r>
      <w:r w:rsidRPr="00F4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lit. B)</w:t>
      </w:r>
      <w:r w:rsidRPr="00F4799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AF5364" w:rsidRPr="00F47993" w14:paraId="7FC3D5D2" w14:textId="77777777" w:rsidTr="00AF5364">
        <w:tc>
          <w:tcPr>
            <w:tcW w:w="485" w:type="dxa"/>
          </w:tcPr>
          <w:p w14:paraId="400B4F42" w14:textId="77777777" w:rsidR="00AF5364" w:rsidRPr="00F47993" w:rsidRDefault="00AF5364" w:rsidP="00AF536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0CEC73F7" w14:textId="77777777" w:rsidR="00F31A47" w:rsidRPr="00F31A47" w:rsidRDefault="00AF5364" w:rsidP="00F31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</w:t>
            </w:r>
            <w:r w:rsidR="00F31A47">
              <w:rPr>
                <w:rFonts w:ascii="Arial" w:hAnsi="Arial" w:cs="Arial"/>
                <w:b/>
              </w:rPr>
              <w:t xml:space="preserve">a </w:t>
            </w:r>
            <w:proofErr w:type="gramStart"/>
            <w:r w:rsidR="00F31A47">
              <w:rPr>
                <w:rFonts w:ascii="Arial" w:hAnsi="Arial" w:cs="Arial"/>
                <w:b/>
              </w:rPr>
              <w:t>badania w którym</w:t>
            </w:r>
            <w:proofErr w:type="gramEnd"/>
            <w:r w:rsidR="00F31A47">
              <w:rPr>
                <w:rFonts w:ascii="Arial" w:hAnsi="Arial" w:cs="Arial"/>
                <w:b/>
              </w:rPr>
              <w:t xml:space="preserve"> zrealizowano co najmniej 20 wywiadów </w:t>
            </w:r>
            <w:r>
              <w:rPr>
                <w:rFonts w:ascii="Arial" w:hAnsi="Arial" w:cs="Arial"/>
                <w:b/>
              </w:rPr>
              <w:t xml:space="preserve">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="00F31A47"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="00F31A47" w:rsidRPr="00F31A47">
              <w:rPr>
                <w:rFonts w:ascii="Arial" w:hAnsi="Arial" w:cs="Arial"/>
                <w:lang w:eastAsia="ar-SA"/>
              </w:rPr>
              <w:br/>
            </w:r>
            <w:r w:rsidR="00F31A47">
              <w:rPr>
                <w:rFonts w:ascii="Arial" w:hAnsi="Arial" w:cs="Arial"/>
                <w:lang w:eastAsia="ar-SA"/>
              </w:rPr>
              <w:t>w przedsiębiorstwach)</w:t>
            </w:r>
          </w:p>
          <w:p w14:paraId="66298E2A" w14:textId="77777777" w:rsidR="00F31A47" w:rsidRPr="00F47993" w:rsidRDefault="00F31A47" w:rsidP="00AF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633FCD61" w14:textId="77777777" w:rsidR="00AF5364" w:rsidRPr="00F47993" w:rsidRDefault="00AF5364" w:rsidP="00AF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21B6E033" w14:textId="77777777" w:rsidR="00AF5364" w:rsidRPr="00F47993" w:rsidRDefault="00AF5364" w:rsidP="00AF536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870275" w:rsidRPr="00F47993" w14:paraId="6A388DD1" w14:textId="77777777" w:rsidTr="00AF5364">
        <w:tc>
          <w:tcPr>
            <w:tcW w:w="485" w:type="dxa"/>
          </w:tcPr>
          <w:p w14:paraId="16EEDC91" w14:textId="77777777" w:rsidR="00870275" w:rsidRPr="00F47993" w:rsidRDefault="00870275" w:rsidP="00FF09F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64906324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  <w:p w14:paraId="12384C53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14D4C361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1580EB2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  <w:tr w:rsidR="00870275" w:rsidRPr="00F47993" w14:paraId="69A502B8" w14:textId="77777777" w:rsidTr="00AF5364">
        <w:tc>
          <w:tcPr>
            <w:tcW w:w="485" w:type="dxa"/>
          </w:tcPr>
          <w:p w14:paraId="16A56BE3" w14:textId="77777777" w:rsidR="00870275" w:rsidRPr="00F47993" w:rsidRDefault="00870275" w:rsidP="00FF09F6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63289896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  <w:p w14:paraId="2772AA61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4FF16B0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79165AC4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  <w:tr w:rsidR="00870275" w:rsidRPr="00F47993" w14:paraId="1587E3ED" w14:textId="77777777" w:rsidTr="00AF5364">
        <w:trPr>
          <w:trHeight w:val="843"/>
        </w:trPr>
        <w:tc>
          <w:tcPr>
            <w:tcW w:w="485" w:type="dxa"/>
          </w:tcPr>
          <w:p w14:paraId="7A662DDF" w14:textId="77777777" w:rsidR="00870275" w:rsidRPr="00F47993" w:rsidRDefault="00870275" w:rsidP="00F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3CFACCD5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C90D4ED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B458839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  <w:tr w:rsidR="00870275" w:rsidRPr="00F47993" w14:paraId="5614AD6C" w14:textId="77777777" w:rsidTr="00AF5364">
        <w:tc>
          <w:tcPr>
            <w:tcW w:w="485" w:type="dxa"/>
          </w:tcPr>
          <w:p w14:paraId="193FC02F" w14:textId="77777777" w:rsidR="00870275" w:rsidRDefault="00870275" w:rsidP="00FF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3DBC90AF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607599A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3051C1F" w14:textId="77777777" w:rsidR="00870275" w:rsidRPr="00F47993" w:rsidRDefault="00870275" w:rsidP="00FF09F6">
            <w:pPr>
              <w:rPr>
                <w:rFonts w:ascii="Arial" w:hAnsi="Arial" w:cs="Arial"/>
              </w:rPr>
            </w:pPr>
          </w:p>
        </w:tc>
      </w:tr>
    </w:tbl>
    <w:p w14:paraId="724DF21B" w14:textId="77777777" w:rsidR="00870275" w:rsidRDefault="00870275" w:rsidP="005C79A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334DE8E6" w14:textId="77777777" w:rsidR="00870275" w:rsidRDefault="00870275" w:rsidP="005C79A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4EEC9965" w14:textId="77777777" w:rsidR="00F31A47" w:rsidRPr="00F47993" w:rsidRDefault="00F31A47" w:rsidP="00F31A47">
      <w:pPr>
        <w:rPr>
          <w:rFonts w:ascii="Arial" w:hAnsi="Arial" w:cs="Arial"/>
          <w:b/>
        </w:rPr>
      </w:pPr>
      <w:r w:rsidRPr="00F31A47">
        <w:rPr>
          <w:rFonts w:ascii="Arial" w:eastAsia="Times New Roman" w:hAnsi="Arial" w:cs="Arial"/>
          <w:b/>
          <w:lang w:eastAsia="pl-PL"/>
        </w:rPr>
        <w:t>2.</w:t>
      </w:r>
      <w:r>
        <w:rPr>
          <w:rFonts w:ascii="Arial" w:hAnsi="Arial" w:cs="Arial"/>
          <w:b/>
        </w:rPr>
        <w:t xml:space="preserve">  Moderator wywiadów IDI</w:t>
      </w:r>
    </w:p>
    <w:p w14:paraId="65C5895C" w14:textId="77777777" w:rsidR="00F31A47" w:rsidRPr="00F31A47" w:rsidRDefault="00F31A47" w:rsidP="00F31A47">
      <w:pPr>
        <w:pStyle w:val="Akapitzlist"/>
        <w:numPr>
          <w:ilvl w:val="0"/>
          <w:numId w:val="38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66338E2C" w14:textId="77777777" w:rsidR="00F31A47" w:rsidRPr="00EB5D3E" w:rsidRDefault="00F31A47" w:rsidP="00F31A47">
      <w:pPr>
        <w:numPr>
          <w:ilvl w:val="0"/>
          <w:numId w:val="38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§7 ust. 1 pkt)</w:t>
      </w:r>
      <w:r w:rsidRPr="00F4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lit. B)</w:t>
      </w:r>
      <w:r w:rsidRPr="00F4799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416174F2" w14:textId="77777777" w:rsidTr="004E57F4">
        <w:tc>
          <w:tcPr>
            <w:tcW w:w="485" w:type="dxa"/>
          </w:tcPr>
          <w:p w14:paraId="62E22292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18552D28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16B22383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4B09131C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362EEDB1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73EF141C" w14:textId="77777777" w:rsidTr="004E57F4">
        <w:tc>
          <w:tcPr>
            <w:tcW w:w="485" w:type="dxa"/>
          </w:tcPr>
          <w:p w14:paraId="52D032FE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1841144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13B32DF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BF6946C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DA8E89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6C979786" w14:textId="77777777" w:rsidTr="004E57F4">
        <w:tc>
          <w:tcPr>
            <w:tcW w:w="485" w:type="dxa"/>
          </w:tcPr>
          <w:p w14:paraId="35E365A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6FC00F6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361B20A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49BFAE6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992B787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39B0C9B0" w14:textId="77777777" w:rsidTr="004E57F4">
        <w:trPr>
          <w:trHeight w:val="843"/>
        </w:trPr>
        <w:tc>
          <w:tcPr>
            <w:tcW w:w="485" w:type="dxa"/>
          </w:tcPr>
          <w:p w14:paraId="0E9CD59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31BA902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D398FB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44A83D9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5F064B28" w14:textId="77777777" w:rsidTr="004E57F4">
        <w:tc>
          <w:tcPr>
            <w:tcW w:w="485" w:type="dxa"/>
          </w:tcPr>
          <w:p w14:paraId="4E364512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13049F1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35880F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5573E8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0F7E2B61" w14:textId="77777777" w:rsidR="00EB5D3E" w:rsidRDefault="00EB5D3E" w:rsidP="00F31A47">
      <w:pPr>
        <w:pStyle w:val="Tekstpodstawowy2"/>
        <w:ind w:left="870"/>
        <w:rPr>
          <w:rFonts w:ascii="Arial" w:hAnsi="Arial" w:cs="Arial"/>
          <w:b/>
          <w:sz w:val="22"/>
          <w:szCs w:val="22"/>
        </w:rPr>
      </w:pPr>
    </w:p>
    <w:p w14:paraId="7652E6A7" w14:textId="77777777" w:rsidR="00F31A47" w:rsidRPr="00F47993" w:rsidRDefault="00F31A47" w:rsidP="00F31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Moderator wywiadów IDI</w:t>
      </w:r>
    </w:p>
    <w:p w14:paraId="65677A45" w14:textId="77777777" w:rsidR="00F31A47" w:rsidRPr="00F31A47" w:rsidRDefault="00F31A47" w:rsidP="00F31A47">
      <w:pPr>
        <w:pStyle w:val="Akapitzlist"/>
        <w:numPr>
          <w:ilvl w:val="0"/>
          <w:numId w:val="35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4DCA8E98" w14:textId="77777777" w:rsidR="00F31A47" w:rsidRPr="00EB5D3E" w:rsidRDefault="00F31A47" w:rsidP="00F31A47">
      <w:pPr>
        <w:numPr>
          <w:ilvl w:val="0"/>
          <w:numId w:val="35"/>
        </w:numPr>
        <w:rPr>
          <w:rFonts w:ascii="Arial" w:hAnsi="Arial" w:cs="Arial"/>
        </w:rPr>
      </w:pP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§7 ust. 1 pkt)</w:t>
      </w:r>
      <w:r w:rsidRPr="00F4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lit. B)</w:t>
      </w:r>
      <w:r w:rsidRPr="00F4799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356FB933" w14:textId="77777777" w:rsidTr="004E57F4">
        <w:tc>
          <w:tcPr>
            <w:tcW w:w="485" w:type="dxa"/>
          </w:tcPr>
          <w:p w14:paraId="6ECD3BC7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527B23F9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591FE9D6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385AA38A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Data badania</w:t>
            </w:r>
          </w:p>
        </w:tc>
        <w:tc>
          <w:tcPr>
            <w:tcW w:w="3332" w:type="dxa"/>
          </w:tcPr>
          <w:p w14:paraId="0840B516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19DFEEE0" w14:textId="77777777" w:rsidTr="004E57F4">
        <w:tc>
          <w:tcPr>
            <w:tcW w:w="485" w:type="dxa"/>
          </w:tcPr>
          <w:p w14:paraId="1A20B9D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748523B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32B75A47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F0F1DF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1FCCA0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1E769106" w14:textId="77777777" w:rsidTr="004E57F4">
        <w:tc>
          <w:tcPr>
            <w:tcW w:w="485" w:type="dxa"/>
          </w:tcPr>
          <w:p w14:paraId="3EDBC9E9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10DDD4E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293C581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B0B2A9E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66EA9D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45E0BE7C" w14:textId="77777777" w:rsidTr="004E57F4">
        <w:trPr>
          <w:trHeight w:val="843"/>
        </w:trPr>
        <w:tc>
          <w:tcPr>
            <w:tcW w:w="485" w:type="dxa"/>
          </w:tcPr>
          <w:p w14:paraId="45A6469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16EE8CD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89DA4E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2CB8CAE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359EC83C" w14:textId="77777777" w:rsidTr="004E57F4">
        <w:tc>
          <w:tcPr>
            <w:tcW w:w="485" w:type="dxa"/>
          </w:tcPr>
          <w:p w14:paraId="59F87BA1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2CABAE8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152244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7460E4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277464BD" w14:textId="77777777" w:rsidR="00EB5D3E" w:rsidRPr="00F47993" w:rsidRDefault="00EB5D3E" w:rsidP="005C79A5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37497051" w14:textId="77777777" w:rsidR="00F31A47" w:rsidRPr="00F47993" w:rsidRDefault="00F31A47" w:rsidP="00F31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Moderator wywiadów IDI</w:t>
      </w:r>
    </w:p>
    <w:p w14:paraId="17669C1C" w14:textId="77777777" w:rsidR="00F31A47" w:rsidRPr="00F31A47" w:rsidRDefault="00F31A47" w:rsidP="00F31A47">
      <w:pPr>
        <w:pStyle w:val="Akapitzlist"/>
        <w:numPr>
          <w:ilvl w:val="0"/>
          <w:numId w:val="37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567F98FD" w14:textId="77777777" w:rsidR="00F31A47" w:rsidRPr="00EB5D3E" w:rsidRDefault="00F31A47" w:rsidP="00F31A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47993">
        <w:rPr>
          <w:rFonts w:ascii="Arial" w:hAnsi="Arial" w:cs="Arial"/>
        </w:rPr>
        <w:t>Opis doświadczenia – spełniającego</w:t>
      </w:r>
      <w:r>
        <w:rPr>
          <w:rFonts w:ascii="Arial" w:hAnsi="Arial" w:cs="Arial"/>
        </w:rPr>
        <w:t xml:space="preserve"> wymogi opisane w §7 ust. 1 pkt)</w:t>
      </w:r>
      <w:r w:rsidRPr="00F47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lit. B)</w:t>
      </w:r>
      <w:r w:rsidRPr="00F4799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591B00CB" w14:textId="77777777" w:rsidTr="004E57F4">
        <w:tc>
          <w:tcPr>
            <w:tcW w:w="485" w:type="dxa"/>
          </w:tcPr>
          <w:p w14:paraId="781D124D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0E53FF80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477D77CA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33695341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6AABBA67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1916BF7B" w14:textId="77777777" w:rsidTr="004E57F4">
        <w:tc>
          <w:tcPr>
            <w:tcW w:w="485" w:type="dxa"/>
          </w:tcPr>
          <w:p w14:paraId="7BFA63D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4FD5A8E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52BE09A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F84193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69C72D0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55249128" w14:textId="77777777" w:rsidTr="004E57F4">
        <w:tc>
          <w:tcPr>
            <w:tcW w:w="485" w:type="dxa"/>
          </w:tcPr>
          <w:p w14:paraId="18BCA109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177A977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55113E6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119368D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F29796F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4A5129F0" w14:textId="77777777" w:rsidTr="004E57F4">
        <w:trPr>
          <w:trHeight w:val="843"/>
        </w:trPr>
        <w:tc>
          <w:tcPr>
            <w:tcW w:w="485" w:type="dxa"/>
          </w:tcPr>
          <w:p w14:paraId="76E192B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46C6082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6340801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0523D28D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799608AF" w14:textId="77777777" w:rsidTr="004E57F4">
        <w:tc>
          <w:tcPr>
            <w:tcW w:w="485" w:type="dxa"/>
          </w:tcPr>
          <w:p w14:paraId="26C2B74D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16FEDA0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49FEAB8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A06952F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0BD80EE6" w14:textId="77777777" w:rsidR="00EB5D3E" w:rsidRDefault="00EB5D3E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7AC041A0" w14:textId="77777777" w:rsidR="00F31A47" w:rsidRPr="00F47993" w:rsidRDefault="00F31A47" w:rsidP="00F31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Moderator wywiadów IDI</w:t>
      </w:r>
    </w:p>
    <w:p w14:paraId="3CA2A08B" w14:textId="77777777" w:rsidR="00F31A47" w:rsidRDefault="00F31A47" w:rsidP="00F31A47">
      <w:pPr>
        <w:pStyle w:val="Akapitzlist"/>
        <w:numPr>
          <w:ilvl w:val="0"/>
          <w:numId w:val="40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45F5D36E" w14:textId="77777777" w:rsidR="00F31A47" w:rsidRPr="00F31A47" w:rsidRDefault="00F31A47" w:rsidP="00F31A47">
      <w:pPr>
        <w:pStyle w:val="Akapitzlist"/>
        <w:spacing w:after="240" w:line="240" w:lineRule="auto"/>
        <w:rPr>
          <w:rFonts w:ascii="Arial" w:hAnsi="Arial" w:cs="Arial"/>
        </w:rPr>
      </w:pPr>
    </w:p>
    <w:p w14:paraId="02BD0220" w14:textId="77777777" w:rsidR="00F31A47" w:rsidRPr="00F31A47" w:rsidRDefault="00F31A47" w:rsidP="00F31A47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F31A47">
        <w:rPr>
          <w:rFonts w:ascii="Arial" w:hAnsi="Arial" w:cs="Arial"/>
        </w:rPr>
        <w:t>Opis doświadczenia – spełniającego wymogi opisane w §7 ust. 1 pkt) 4 lit. 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4777A16D" w14:textId="77777777" w:rsidTr="004E57F4">
        <w:tc>
          <w:tcPr>
            <w:tcW w:w="485" w:type="dxa"/>
          </w:tcPr>
          <w:p w14:paraId="28072CF7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lastRenderedPageBreak/>
              <w:t>Lp</w:t>
            </w:r>
            <w:proofErr w:type="spellEnd"/>
          </w:p>
        </w:tc>
        <w:tc>
          <w:tcPr>
            <w:tcW w:w="4046" w:type="dxa"/>
          </w:tcPr>
          <w:p w14:paraId="3654C112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6C7FA900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7883608E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631C15A7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70CCEF9C" w14:textId="77777777" w:rsidTr="004E57F4">
        <w:tc>
          <w:tcPr>
            <w:tcW w:w="485" w:type="dxa"/>
          </w:tcPr>
          <w:p w14:paraId="5378B2CE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58706B5E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6BD3C98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6E6BB0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CA1A89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464CC1F3" w14:textId="77777777" w:rsidTr="004E57F4">
        <w:tc>
          <w:tcPr>
            <w:tcW w:w="485" w:type="dxa"/>
          </w:tcPr>
          <w:p w14:paraId="0111163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078D9D57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5ED9BAE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61E4A41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1B772ED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0DCDDF88" w14:textId="77777777" w:rsidTr="004E57F4">
        <w:trPr>
          <w:trHeight w:val="843"/>
        </w:trPr>
        <w:tc>
          <w:tcPr>
            <w:tcW w:w="485" w:type="dxa"/>
          </w:tcPr>
          <w:p w14:paraId="09B96AF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29481CA1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4E7F231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7E729BBF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16D1E158" w14:textId="77777777" w:rsidTr="004E57F4">
        <w:tc>
          <w:tcPr>
            <w:tcW w:w="485" w:type="dxa"/>
          </w:tcPr>
          <w:p w14:paraId="2E0522AC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160FF827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DAFB79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922603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0CBEABC3" w14:textId="77777777" w:rsidR="00F31A47" w:rsidRDefault="00F31A47" w:rsidP="00F31A47">
      <w:pPr>
        <w:rPr>
          <w:rFonts w:ascii="Arial" w:hAnsi="Arial" w:cs="Arial"/>
          <w:b/>
        </w:rPr>
      </w:pPr>
    </w:p>
    <w:p w14:paraId="09D01390" w14:textId="77777777" w:rsidR="00F31A47" w:rsidRPr="00F47993" w:rsidRDefault="00F31A47" w:rsidP="00F31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Moderator wywiadów IDI</w:t>
      </w:r>
    </w:p>
    <w:p w14:paraId="0E8B25E0" w14:textId="77777777" w:rsidR="00F31A47" w:rsidRDefault="00F31A47" w:rsidP="00F31A47">
      <w:pPr>
        <w:pStyle w:val="Akapitzlist"/>
        <w:numPr>
          <w:ilvl w:val="0"/>
          <w:numId w:val="42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0B38BC73" w14:textId="77777777" w:rsidR="00F31A47" w:rsidRPr="00F31A47" w:rsidRDefault="00F31A47" w:rsidP="00F31A47">
      <w:pPr>
        <w:pStyle w:val="Akapitzlist"/>
        <w:spacing w:after="240" w:line="240" w:lineRule="auto"/>
        <w:rPr>
          <w:rFonts w:ascii="Arial" w:hAnsi="Arial" w:cs="Arial"/>
        </w:rPr>
      </w:pPr>
    </w:p>
    <w:p w14:paraId="1AA2327D" w14:textId="77777777" w:rsidR="00F31A47" w:rsidRPr="00F31A47" w:rsidRDefault="00F31A47" w:rsidP="00F31A47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F31A47">
        <w:rPr>
          <w:rFonts w:ascii="Arial" w:hAnsi="Arial" w:cs="Arial"/>
        </w:rPr>
        <w:t>Opis doświadczenia – spełniającego wymogi opisane w §7 ust. 1 pkt) 4 lit. 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6A1E8F43" w14:textId="77777777" w:rsidTr="004E57F4">
        <w:tc>
          <w:tcPr>
            <w:tcW w:w="485" w:type="dxa"/>
          </w:tcPr>
          <w:p w14:paraId="5B77AD6A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1944AAB4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7A558425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3DBB6798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5981F847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47EFE1D4" w14:textId="77777777" w:rsidTr="004E57F4">
        <w:tc>
          <w:tcPr>
            <w:tcW w:w="485" w:type="dxa"/>
          </w:tcPr>
          <w:p w14:paraId="316AE48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6CCD7A5C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21DC168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135923A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5DBA1CCE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00D96746" w14:textId="77777777" w:rsidTr="004E57F4">
        <w:tc>
          <w:tcPr>
            <w:tcW w:w="485" w:type="dxa"/>
          </w:tcPr>
          <w:p w14:paraId="58B7576F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0CA219DD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41C6F34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86FA2E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DC9C6B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79726394" w14:textId="77777777" w:rsidTr="004E57F4">
        <w:trPr>
          <w:trHeight w:val="843"/>
        </w:trPr>
        <w:tc>
          <w:tcPr>
            <w:tcW w:w="485" w:type="dxa"/>
          </w:tcPr>
          <w:p w14:paraId="2F5BA78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6A3670E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4596669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5EA52AC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35D3D257" w14:textId="77777777" w:rsidTr="004E57F4">
        <w:tc>
          <w:tcPr>
            <w:tcW w:w="485" w:type="dxa"/>
          </w:tcPr>
          <w:p w14:paraId="34630F77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4046" w:type="dxa"/>
          </w:tcPr>
          <w:p w14:paraId="575514E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60EF4F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6D8CA4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1A392C53" w14:textId="77777777" w:rsidR="00844333" w:rsidRDefault="00844333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1E662207" w14:textId="77777777" w:rsidR="00F31A47" w:rsidRPr="00F47993" w:rsidRDefault="00F31A47" w:rsidP="00F31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Moderator wywiadów IDI</w:t>
      </w:r>
    </w:p>
    <w:p w14:paraId="4F343105" w14:textId="77777777" w:rsidR="00F31A47" w:rsidRPr="00F31A47" w:rsidRDefault="00F31A47" w:rsidP="00F31A47">
      <w:pPr>
        <w:pStyle w:val="Akapitzlist"/>
        <w:numPr>
          <w:ilvl w:val="0"/>
          <w:numId w:val="44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20497BCA" w14:textId="77777777" w:rsidR="00F31A47" w:rsidRPr="00F31A47" w:rsidRDefault="00F31A47" w:rsidP="00F31A47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F31A47">
        <w:rPr>
          <w:rFonts w:ascii="Arial" w:hAnsi="Arial" w:cs="Arial"/>
        </w:rPr>
        <w:t>Opis doświadczenia – spełniającego wymogi opisane w §7 ust. 1 pkt) 4 lit. 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408D1A14" w14:textId="77777777" w:rsidTr="004E57F4">
        <w:tc>
          <w:tcPr>
            <w:tcW w:w="485" w:type="dxa"/>
          </w:tcPr>
          <w:p w14:paraId="3E1EA83C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3928D3F3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6E57D60F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3ABBF3E9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5789123A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7741B779" w14:textId="77777777" w:rsidTr="004E57F4">
        <w:tc>
          <w:tcPr>
            <w:tcW w:w="485" w:type="dxa"/>
          </w:tcPr>
          <w:p w14:paraId="002E576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0CDB8746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5CE14A2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49E63AC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069006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46DFCA44" w14:textId="77777777" w:rsidTr="004E57F4">
        <w:tc>
          <w:tcPr>
            <w:tcW w:w="485" w:type="dxa"/>
          </w:tcPr>
          <w:p w14:paraId="2F289C69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440540EF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1898F40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3ED69D4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A5C02AF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7CB1BDCE" w14:textId="77777777" w:rsidTr="004E57F4">
        <w:trPr>
          <w:trHeight w:val="843"/>
        </w:trPr>
        <w:tc>
          <w:tcPr>
            <w:tcW w:w="485" w:type="dxa"/>
          </w:tcPr>
          <w:p w14:paraId="125F729D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72BCB7B1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4CDFE627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48D52E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26635F92" w14:textId="77777777" w:rsidTr="004E57F4">
        <w:tc>
          <w:tcPr>
            <w:tcW w:w="485" w:type="dxa"/>
          </w:tcPr>
          <w:p w14:paraId="49CB84E4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1FB5FED0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23FD3F31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56DF52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4D561B8F" w14:textId="77777777" w:rsidR="00F31A47" w:rsidRDefault="00F31A47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7B6C2DA3" w14:textId="77777777" w:rsidR="00F31A47" w:rsidRPr="00F47993" w:rsidRDefault="00F31A47" w:rsidP="00F31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Moderator wywiadów IDI</w:t>
      </w:r>
    </w:p>
    <w:p w14:paraId="001FCD9D" w14:textId="77777777" w:rsidR="00F31A47" w:rsidRDefault="00F31A47" w:rsidP="00F31A47">
      <w:pPr>
        <w:pStyle w:val="Akapitzlist"/>
        <w:numPr>
          <w:ilvl w:val="0"/>
          <w:numId w:val="46"/>
        </w:numPr>
        <w:spacing w:after="240" w:line="240" w:lineRule="auto"/>
        <w:rPr>
          <w:rFonts w:ascii="Arial" w:hAnsi="Arial" w:cs="Arial"/>
        </w:rPr>
      </w:pPr>
      <w:r w:rsidRPr="00F31A47">
        <w:rPr>
          <w:rFonts w:ascii="Arial" w:hAnsi="Arial" w:cs="Arial"/>
        </w:rPr>
        <w:t xml:space="preserve">Imię i </w:t>
      </w:r>
      <w:proofErr w:type="gramStart"/>
      <w:r w:rsidRPr="00F31A47">
        <w:rPr>
          <w:rFonts w:ascii="Arial" w:hAnsi="Arial" w:cs="Arial"/>
        </w:rPr>
        <w:t>nazwisko: .........................................</w:t>
      </w:r>
      <w:proofErr w:type="gramEnd"/>
    </w:p>
    <w:p w14:paraId="5F1FBC33" w14:textId="77777777" w:rsidR="00F31A47" w:rsidRPr="00F31A47" w:rsidRDefault="00F31A47" w:rsidP="00F31A47">
      <w:pPr>
        <w:pStyle w:val="Akapitzlist"/>
        <w:spacing w:after="240" w:line="240" w:lineRule="auto"/>
        <w:rPr>
          <w:rFonts w:ascii="Arial" w:hAnsi="Arial" w:cs="Arial"/>
        </w:rPr>
      </w:pPr>
    </w:p>
    <w:p w14:paraId="5F83EB42" w14:textId="77777777" w:rsidR="00F31A47" w:rsidRPr="00F31A47" w:rsidRDefault="00F31A47" w:rsidP="00F31A47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F31A47">
        <w:rPr>
          <w:rFonts w:ascii="Arial" w:hAnsi="Arial" w:cs="Arial"/>
        </w:rPr>
        <w:t>Opis doświadczenia – spełniającego wymogi opisane w §7 ust. 1 pkt) 4 lit. 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46"/>
        <w:gridCol w:w="1199"/>
        <w:gridCol w:w="3332"/>
      </w:tblGrid>
      <w:tr w:rsidR="00F31A47" w:rsidRPr="00F47993" w14:paraId="7C3BDD44" w14:textId="77777777" w:rsidTr="004E57F4">
        <w:tc>
          <w:tcPr>
            <w:tcW w:w="485" w:type="dxa"/>
          </w:tcPr>
          <w:p w14:paraId="62E53F6E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46" w:type="dxa"/>
          </w:tcPr>
          <w:p w14:paraId="0FBF53DA" w14:textId="77777777" w:rsidR="00F31A47" w:rsidRPr="00F31A47" w:rsidRDefault="00F31A47" w:rsidP="004E5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</w:rPr>
              <w:t>badania w którym</w:t>
            </w:r>
            <w:proofErr w:type="gramEnd"/>
            <w:r>
              <w:rPr>
                <w:rFonts w:ascii="Arial" w:hAnsi="Arial" w:cs="Arial"/>
                <w:b/>
              </w:rPr>
              <w:t xml:space="preserve"> zrealizowano co najmniej 20 wywiadów IDI </w:t>
            </w:r>
            <w:r w:rsidRPr="00AF5364">
              <w:rPr>
                <w:rFonts w:ascii="Arial" w:hAnsi="Arial" w:cs="Arial"/>
                <w:i/>
              </w:rPr>
              <w:t>(</w:t>
            </w:r>
            <w:r w:rsidRPr="00F31A47">
              <w:rPr>
                <w:rFonts w:ascii="Arial" w:hAnsi="Arial" w:cs="Arial"/>
                <w:lang w:eastAsia="ar-SA"/>
              </w:rPr>
              <w:t xml:space="preserve">w badaniach o tematyce społecznej z pracownikami i/lub kierownikami zatrudnionymi </w:t>
            </w:r>
            <w:r w:rsidRPr="00F31A47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>w przedsiębiorstwach)</w:t>
            </w:r>
          </w:p>
          <w:p w14:paraId="3A009375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4325D15C" w14:textId="77777777" w:rsidR="00F31A47" w:rsidRPr="00F47993" w:rsidRDefault="00F31A47" w:rsidP="004E57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badania</w:t>
            </w:r>
          </w:p>
        </w:tc>
        <w:tc>
          <w:tcPr>
            <w:tcW w:w="3332" w:type="dxa"/>
          </w:tcPr>
          <w:p w14:paraId="1CDD98CE" w14:textId="77777777" w:rsidR="00F31A47" w:rsidRPr="00F47993" w:rsidRDefault="00F31A47" w:rsidP="004E57F4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>Zlecający 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="00F31A47" w:rsidRPr="00F47993" w14:paraId="6B3000CD" w14:textId="77777777" w:rsidTr="004E57F4">
        <w:tc>
          <w:tcPr>
            <w:tcW w:w="485" w:type="dxa"/>
          </w:tcPr>
          <w:p w14:paraId="1FA4700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</w:tcPr>
          <w:p w14:paraId="026A1C1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3BC4D25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08C5EC43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2C05879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025FCBED" w14:textId="77777777" w:rsidTr="004E57F4">
        <w:tc>
          <w:tcPr>
            <w:tcW w:w="485" w:type="dxa"/>
          </w:tcPr>
          <w:p w14:paraId="2B9B9ADB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0B908A12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  <w:p w14:paraId="430D8518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78B7B82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3B212A47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62CB2F12" w14:textId="77777777" w:rsidTr="004E57F4">
        <w:trPr>
          <w:trHeight w:val="843"/>
        </w:trPr>
        <w:tc>
          <w:tcPr>
            <w:tcW w:w="485" w:type="dxa"/>
          </w:tcPr>
          <w:p w14:paraId="301EE651" w14:textId="77777777" w:rsidR="00F31A47" w:rsidRPr="00F47993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46" w:type="dxa"/>
          </w:tcPr>
          <w:p w14:paraId="2C76732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572C0205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E5660C4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  <w:tr w:rsidR="00F31A47" w:rsidRPr="00F47993" w14:paraId="6FB10EAE" w14:textId="77777777" w:rsidTr="004E57F4">
        <w:tc>
          <w:tcPr>
            <w:tcW w:w="485" w:type="dxa"/>
          </w:tcPr>
          <w:p w14:paraId="27D9A6A6" w14:textId="77777777" w:rsidR="00F31A47" w:rsidRDefault="00F31A47" w:rsidP="004E5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46" w:type="dxa"/>
          </w:tcPr>
          <w:p w14:paraId="63DAF15D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616A6C6D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</w:tcPr>
          <w:p w14:paraId="4ACE842A" w14:textId="77777777" w:rsidR="00F31A47" w:rsidRPr="00F47993" w:rsidRDefault="00F31A47" w:rsidP="004E57F4">
            <w:pPr>
              <w:rPr>
                <w:rFonts w:ascii="Arial" w:hAnsi="Arial" w:cs="Arial"/>
              </w:rPr>
            </w:pPr>
          </w:p>
        </w:tc>
      </w:tr>
    </w:tbl>
    <w:p w14:paraId="768D17BA" w14:textId="77777777" w:rsidR="00F31A47" w:rsidRDefault="00F31A47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1DD437C7" w14:textId="77777777" w:rsidR="00F31A47" w:rsidRDefault="00F31A47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716C94D9" w14:textId="77777777" w:rsidR="00F31A47" w:rsidRDefault="00F31A47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6D973494" w14:textId="77777777" w:rsidR="00F31A47" w:rsidRDefault="00F31A47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5CC8F365" w14:textId="77777777" w:rsidR="00F31A47" w:rsidRPr="00F47993" w:rsidRDefault="00F31A47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14:paraId="242E5D9C" w14:textId="77777777" w:rsidR="00844333" w:rsidRPr="00F47993" w:rsidRDefault="00844333" w:rsidP="00844333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21C9DD13" w14:textId="77777777" w:rsidR="00844333" w:rsidRPr="00F20193" w:rsidRDefault="00844333" w:rsidP="00844333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14:paraId="5832EC9B" w14:textId="77777777" w:rsidR="005C79A5" w:rsidRPr="00F47993" w:rsidRDefault="00844333" w:rsidP="00FC3A28">
      <w:pPr>
        <w:jc w:val="right"/>
        <w:rPr>
          <w:rFonts w:ascii="Arial" w:hAnsi="Arial" w:cs="Arial"/>
        </w:rPr>
      </w:pPr>
      <w:r w:rsidRPr="00F20193">
        <w:rPr>
          <w:rFonts w:ascii="Arial" w:hAnsi="Arial" w:cs="Arial"/>
          <w:i/>
          <w:sz w:val="20"/>
        </w:rPr>
        <w:t xml:space="preserve"> </w:t>
      </w:r>
      <w:proofErr w:type="gramStart"/>
      <w:r w:rsidRPr="00F20193">
        <w:rPr>
          <w:rFonts w:ascii="Arial" w:hAnsi="Arial" w:cs="Arial"/>
          <w:i/>
          <w:sz w:val="20"/>
        </w:rPr>
        <w:t>podpisującej</w:t>
      </w:r>
      <w:proofErr w:type="gramEnd"/>
      <w:r w:rsidRPr="00F20193">
        <w:rPr>
          <w:rFonts w:ascii="Arial" w:hAnsi="Arial" w:cs="Arial"/>
          <w:i/>
          <w:sz w:val="20"/>
        </w:rPr>
        <w:t xml:space="preserve"> dokument elektronicznie)</w:t>
      </w:r>
    </w:p>
    <w:sectPr w:rsidR="005C79A5" w:rsidRPr="00F47993" w:rsidSect="001353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CA60" w14:textId="77777777" w:rsidR="00F8622D" w:rsidRDefault="00F8622D" w:rsidP="00C86B43">
      <w:pPr>
        <w:spacing w:after="0" w:line="240" w:lineRule="auto"/>
      </w:pPr>
      <w:r>
        <w:separator/>
      </w:r>
    </w:p>
  </w:endnote>
  <w:endnote w:type="continuationSeparator" w:id="0">
    <w:p w14:paraId="666CCB86" w14:textId="77777777" w:rsidR="00F8622D" w:rsidRDefault="00F8622D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3D6A" w14:textId="77777777" w:rsidR="00F8622D" w:rsidRDefault="00F8622D" w:rsidP="00C86B43">
      <w:pPr>
        <w:spacing w:after="0" w:line="240" w:lineRule="auto"/>
      </w:pPr>
      <w:r>
        <w:separator/>
      </w:r>
    </w:p>
  </w:footnote>
  <w:footnote w:type="continuationSeparator" w:id="0">
    <w:p w14:paraId="052238C4" w14:textId="77777777" w:rsidR="00F8622D" w:rsidRDefault="00F8622D" w:rsidP="00C86B43">
      <w:pPr>
        <w:spacing w:after="0" w:line="240" w:lineRule="auto"/>
      </w:pPr>
      <w:r>
        <w:continuationSeparator/>
      </w:r>
    </w:p>
  </w:footnote>
  <w:footnote w:id="1">
    <w:p w14:paraId="29AE655C" w14:textId="77777777" w:rsidR="005C79A5" w:rsidRDefault="005C79A5" w:rsidP="005C79A5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075182">
        <w:rPr>
          <w:rFonts w:ascii="Arial" w:hAnsi="Arial" w:cs="Arial"/>
          <w:sz w:val="18"/>
        </w:rPr>
        <w:t xml:space="preserve">Wykonawca zobowiązany jest </w:t>
      </w:r>
      <w:proofErr w:type="gramStart"/>
      <w:r w:rsidRPr="00075182">
        <w:rPr>
          <w:rFonts w:ascii="Arial" w:hAnsi="Arial" w:cs="Arial"/>
          <w:sz w:val="18"/>
        </w:rPr>
        <w:t>podać na jakiej</w:t>
      </w:r>
      <w:proofErr w:type="gramEnd"/>
      <w:r w:rsidRPr="00075182">
        <w:rPr>
          <w:rFonts w:ascii="Arial" w:hAnsi="Arial" w:cs="Arial"/>
          <w:sz w:val="18"/>
        </w:rPr>
        <w:t xml:space="preserve"> podstawie dysponuje osobami wymienionymi w wykazie – </w:t>
      </w:r>
      <w:r w:rsidRPr="00075182">
        <w:rPr>
          <w:rFonts w:ascii="Arial" w:hAnsi="Arial" w:cs="Arial"/>
          <w:sz w:val="18"/>
          <w:u w:val="single"/>
        </w:rPr>
        <w:t>na przykład:</w:t>
      </w:r>
      <w:r w:rsidRPr="00075182">
        <w:rPr>
          <w:rFonts w:ascii="Arial" w:hAnsi="Arial" w:cs="Arial"/>
          <w:sz w:val="18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B86B" w14:textId="77777777" w:rsidR="00F20193" w:rsidRPr="00F31A47" w:rsidRDefault="0048500F" w:rsidP="00F31A47">
    <w:pPr>
      <w:pStyle w:val="Tekstpodstawowywcity3"/>
      <w:spacing w:before="120"/>
      <w:ind w:left="360"/>
      <w:jc w:val="right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F31A47">
      <w:rPr>
        <w:rFonts w:ascii="Arial" w:hAnsi="Arial" w:cs="Arial"/>
        <w:bCs/>
        <w:i/>
        <w:color w:val="000000"/>
        <w:sz w:val="18"/>
        <w:szCs w:val="18"/>
      </w:rPr>
      <w:t xml:space="preserve">Załącznik nr </w:t>
    </w:r>
    <w:r w:rsidR="00F20193" w:rsidRPr="00F31A47">
      <w:rPr>
        <w:rFonts w:ascii="Arial" w:hAnsi="Arial" w:cs="Arial"/>
        <w:bCs/>
        <w:i/>
        <w:color w:val="000000"/>
        <w:sz w:val="18"/>
        <w:szCs w:val="18"/>
      </w:rPr>
      <w:t>4</w:t>
    </w:r>
    <w:r w:rsidRPr="00F31A47">
      <w:rPr>
        <w:rFonts w:ascii="Arial" w:hAnsi="Arial" w:cs="Arial"/>
        <w:bCs/>
        <w:i/>
        <w:color w:val="000000"/>
        <w:sz w:val="18"/>
        <w:szCs w:val="18"/>
      </w:rPr>
      <w:t xml:space="preserve"> do SWZ - </w:t>
    </w:r>
    <w:r w:rsidR="00F31A47" w:rsidRPr="00F31A47">
      <w:rPr>
        <w:rFonts w:ascii="Arial" w:eastAsia="Times New Roman" w:hAnsi="Arial" w:cs="Arial"/>
        <w:bCs/>
        <w:i/>
        <w:sz w:val="18"/>
        <w:szCs w:val="18"/>
        <w:lang w:eastAsia="pl-PL"/>
      </w:rPr>
      <w:t>Terenowa realizacja badania „Analiza kompetencji i kwalifikacji w sektorze przetwórstwa żywności oraz w sektorze komunikacji marketingowej” (badanie sektorowe). Znak sprawy: IBE/4/2022.</w:t>
    </w:r>
  </w:p>
  <w:p w14:paraId="4ACDAA86" w14:textId="77777777" w:rsidR="0048500F" w:rsidRDefault="00485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2D3"/>
    <w:multiLevelType w:val="hybridMultilevel"/>
    <w:tmpl w:val="AC94534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D82"/>
    <w:multiLevelType w:val="hybridMultilevel"/>
    <w:tmpl w:val="EFAA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C88"/>
    <w:multiLevelType w:val="hybridMultilevel"/>
    <w:tmpl w:val="11AA2EC0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F75"/>
    <w:multiLevelType w:val="hybridMultilevel"/>
    <w:tmpl w:val="DF32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471B7"/>
    <w:multiLevelType w:val="hybridMultilevel"/>
    <w:tmpl w:val="3834A2B8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183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6959"/>
    <w:multiLevelType w:val="hybridMultilevel"/>
    <w:tmpl w:val="66C4F9E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52770"/>
    <w:multiLevelType w:val="multilevel"/>
    <w:tmpl w:val="B8E013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0B7469A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5730"/>
    <w:multiLevelType w:val="hybridMultilevel"/>
    <w:tmpl w:val="4BAEA8EA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1AD0"/>
    <w:multiLevelType w:val="hybridMultilevel"/>
    <w:tmpl w:val="761EE72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06C2"/>
    <w:multiLevelType w:val="multilevel"/>
    <w:tmpl w:val="C3E855D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83164"/>
    <w:multiLevelType w:val="hybridMultilevel"/>
    <w:tmpl w:val="EA5C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3776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32F3"/>
    <w:multiLevelType w:val="hybridMultilevel"/>
    <w:tmpl w:val="F054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C46DE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95629"/>
    <w:multiLevelType w:val="hybridMultilevel"/>
    <w:tmpl w:val="D5E43346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369F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71355"/>
    <w:multiLevelType w:val="hybridMultilevel"/>
    <w:tmpl w:val="1ACA4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C30A8"/>
    <w:multiLevelType w:val="hybridMultilevel"/>
    <w:tmpl w:val="E9EEE1FA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5C63"/>
    <w:multiLevelType w:val="hybridMultilevel"/>
    <w:tmpl w:val="A91041B0"/>
    <w:lvl w:ilvl="0" w:tplc="A622D6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447C0E"/>
    <w:multiLevelType w:val="multilevel"/>
    <w:tmpl w:val="0FCC4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61B454B"/>
    <w:multiLevelType w:val="hybridMultilevel"/>
    <w:tmpl w:val="32622B98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F5D78"/>
    <w:multiLevelType w:val="hybridMultilevel"/>
    <w:tmpl w:val="124AE702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10739"/>
    <w:multiLevelType w:val="hybridMultilevel"/>
    <w:tmpl w:val="58DA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72776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676CC"/>
    <w:multiLevelType w:val="hybridMultilevel"/>
    <w:tmpl w:val="7684FFA8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D682D"/>
    <w:multiLevelType w:val="hybridMultilevel"/>
    <w:tmpl w:val="BDDAF172"/>
    <w:lvl w:ilvl="0" w:tplc="FBD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0337D"/>
    <w:multiLevelType w:val="hybridMultilevel"/>
    <w:tmpl w:val="B676753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F1490"/>
    <w:multiLevelType w:val="hybridMultilevel"/>
    <w:tmpl w:val="9B8A91B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3D53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20BE4"/>
    <w:multiLevelType w:val="hybridMultilevel"/>
    <w:tmpl w:val="078CDEE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036351B"/>
    <w:multiLevelType w:val="hybridMultilevel"/>
    <w:tmpl w:val="60A2B140"/>
    <w:lvl w:ilvl="0" w:tplc="B6A6A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17F9A"/>
    <w:multiLevelType w:val="hybridMultilevel"/>
    <w:tmpl w:val="ABBE2A56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1EBF"/>
    <w:multiLevelType w:val="hybridMultilevel"/>
    <w:tmpl w:val="26D65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83E60"/>
    <w:multiLevelType w:val="hybridMultilevel"/>
    <w:tmpl w:val="2372278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A1E90"/>
    <w:multiLevelType w:val="hybridMultilevel"/>
    <w:tmpl w:val="4DA65F6A"/>
    <w:lvl w:ilvl="0" w:tplc="959A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D527C2"/>
    <w:multiLevelType w:val="hybridMultilevel"/>
    <w:tmpl w:val="230CE750"/>
    <w:lvl w:ilvl="0" w:tplc="0C5EC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A077F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A47BE"/>
    <w:multiLevelType w:val="hybridMultilevel"/>
    <w:tmpl w:val="D8D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3"/>
  </w:num>
  <w:num w:numId="4">
    <w:abstractNumId w:val="14"/>
  </w:num>
  <w:num w:numId="5">
    <w:abstractNumId w:val="30"/>
  </w:num>
  <w:num w:numId="6">
    <w:abstractNumId w:val="18"/>
  </w:num>
  <w:num w:numId="7">
    <w:abstractNumId w:val="4"/>
  </w:num>
  <w:num w:numId="8">
    <w:abstractNumId w:val="10"/>
  </w:num>
  <w:num w:numId="9">
    <w:abstractNumId w:val="29"/>
  </w:num>
  <w:num w:numId="10">
    <w:abstractNumId w:val="7"/>
  </w:num>
  <w:num w:numId="11">
    <w:abstractNumId w:val="19"/>
  </w:num>
  <w:num w:numId="12">
    <w:abstractNumId w:val="44"/>
  </w:num>
  <w:num w:numId="13">
    <w:abstractNumId w:val="31"/>
  </w:num>
  <w:num w:numId="14">
    <w:abstractNumId w:val="6"/>
  </w:num>
  <w:num w:numId="15">
    <w:abstractNumId w:val="35"/>
  </w:num>
  <w:num w:numId="16">
    <w:abstractNumId w:val="32"/>
  </w:num>
  <w:num w:numId="17">
    <w:abstractNumId w:val="13"/>
  </w:num>
  <w:num w:numId="18">
    <w:abstractNumId w:val="24"/>
  </w:num>
  <w:num w:numId="19">
    <w:abstractNumId w:val="21"/>
  </w:num>
  <w:num w:numId="20">
    <w:abstractNumId w:val="8"/>
  </w:num>
  <w:num w:numId="21">
    <w:abstractNumId w:val="38"/>
  </w:num>
  <w:num w:numId="22">
    <w:abstractNumId w:val="42"/>
  </w:num>
  <w:num w:numId="23">
    <w:abstractNumId w:val="34"/>
  </w:num>
  <w:num w:numId="24">
    <w:abstractNumId w:val="3"/>
  </w:num>
  <w:num w:numId="25">
    <w:abstractNumId w:val="39"/>
  </w:num>
  <w:num w:numId="26">
    <w:abstractNumId w:val="43"/>
  </w:num>
  <w:num w:numId="27">
    <w:abstractNumId w:val="23"/>
  </w:num>
  <w:num w:numId="28">
    <w:abstractNumId w:val="11"/>
  </w:num>
  <w:num w:numId="29">
    <w:abstractNumId w:val="9"/>
  </w:num>
  <w:num w:numId="30">
    <w:abstractNumId w:val="16"/>
  </w:num>
  <w:num w:numId="31">
    <w:abstractNumId w:val="5"/>
  </w:num>
  <w:num w:numId="32">
    <w:abstractNumId w:val="25"/>
  </w:num>
  <w:num w:numId="33">
    <w:abstractNumId w:val="27"/>
  </w:num>
  <w:num w:numId="34">
    <w:abstractNumId w:val="36"/>
  </w:num>
  <w:num w:numId="35">
    <w:abstractNumId w:val="15"/>
  </w:num>
  <w:num w:numId="36">
    <w:abstractNumId w:val="20"/>
  </w:num>
  <w:num w:numId="37">
    <w:abstractNumId w:val="40"/>
  </w:num>
  <w:num w:numId="38">
    <w:abstractNumId w:val="28"/>
  </w:num>
  <w:num w:numId="39">
    <w:abstractNumId w:val="12"/>
  </w:num>
  <w:num w:numId="40">
    <w:abstractNumId w:val="22"/>
  </w:num>
  <w:num w:numId="41">
    <w:abstractNumId w:val="0"/>
  </w:num>
  <w:num w:numId="42">
    <w:abstractNumId w:val="17"/>
  </w:num>
  <w:num w:numId="43">
    <w:abstractNumId w:val="41"/>
  </w:num>
  <w:num w:numId="44">
    <w:abstractNumId w:val="45"/>
  </w:num>
  <w:num w:numId="45">
    <w:abstractNumId w:val="2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E2"/>
    <w:rsid w:val="00022D70"/>
    <w:rsid w:val="00045119"/>
    <w:rsid w:val="000832BC"/>
    <w:rsid w:val="00084793"/>
    <w:rsid w:val="000863ED"/>
    <w:rsid w:val="000C21D4"/>
    <w:rsid w:val="0011137B"/>
    <w:rsid w:val="00133E5A"/>
    <w:rsid w:val="001353CB"/>
    <w:rsid w:val="00137CCA"/>
    <w:rsid w:val="0014407F"/>
    <w:rsid w:val="00157159"/>
    <w:rsid w:val="001601B3"/>
    <w:rsid w:val="0017350A"/>
    <w:rsid w:val="00185838"/>
    <w:rsid w:val="001B3DCD"/>
    <w:rsid w:val="00213EEC"/>
    <w:rsid w:val="0021532B"/>
    <w:rsid w:val="00240AC9"/>
    <w:rsid w:val="002422E7"/>
    <w:rsid w:val="00246E8E"/>
    <w:rsid w:val="002A3E41"/>
    <w:rsid w:val="002A4B73"/>
    <w:rsid w:val="002B612D"/>
    <w:rsid w:val="00337810"/>
    <w:rsid w:val="0034173D"/>
    <w:rsid w:val="00352FD6"/>
    <w:rsid w:val="00356D26"/>
    <w:rsid w:val="00362385"/>
    <w:rsid w:val="003803E2"/>
    <w:rsid w:val="00383134"/>
    <w:rsid w:val="00392862"/>
    <w:rsid w:val="003B4A9E"/>
    <w:rsid w:val="003C228B"/>
    <w:rsid w:val="003C551D"/>
    <w:rsid w:val="003F619B"/>
    <w:rsid w:val="003F65D2"/>
    <w:rsid w:val="004218AD"/>
    <w:rsid w:val="00421EB9"/>
    <w:rsid w:val="00422097"/>
    <w:rsid w:val="00484955"/>
    <w:rsid w:val="0048500F"/>
    <w:rsid w:val="004A675C"/>
    <w:rsid w:val="004C39C5"/>
    <w:rsid w:val="004D1641"/>
    <w:rsid w:val="004D2A08"/>
    <w:rsid w:val="004D30DA"/>
    <w:rsid w:val="004D5233"/>
    <w:rsid w:val="00501E26"/>
    <w:rsid w:val="005432A8"/>
    <w:rsid w:val="005C0A01"/>
    <w:rsid w:val="005C79A5"/>
    <w:rsid w:val="00626E88"/>
    <w:rsid w:val="00635FDD"/>
    <w:rsid w:val="006639CF"/>
    <w:rsid w:val="00687072"/>
    <w:rsid w:val="006A6533"/>
    <w:rsid w:val="006E5A1D"/>
    <w:rsid w:val="007040B3"/>
    <w:rsid w:val="00725BE3"/>
    <w:rsid w:val="00725C6B"/>
    <w:rsid w:val="0074772B"/>
    <w:rsid w:val="00780DCD"/>
    <w:rsid w:val="00824704"/>
    <w:rsid w:val="00844333"/>
    <w:rsid w:val="00870275"/>
    <w:rsid w:val="00873CC7"/>
    <w:rsid w:val="00880599"/>
    <w:rsid w:val="008A525E"/>
    <w:rsid w:val="008A7633"/>
    <w:rsid w:val="00904844"/>
    <w:rsid w:val="00947107"/>
    <w:rsid w:val="009A68C6"/>
    <w:rsid w:val="009C10B1"/>
    <w:rsid w:val="00A14B5C"/>
    <w:rsid w:val="00A27F8D"/>
    <w:rsid w:val="00A94D58"/>
    <w:rsid w:val="00AA0A53"/>
    <w:rsid w:val="00AD0DC3"/>
    <w:rsid w:val="00AF5364"/>
    <w:rsid w:val="00B412B8"/>
    <w:rsid w:val="00BB5505"/>
    <w:rsid w:val="00BC690C"/>
    <w:rsid w:val="00BE2AE8"/>
    <w:rsid w:val="00C14E95"/>
    <w:rsid w:val="00C70A1A"/>
    <w:rsid w:val="00C86B43"/>
    <w:rsid w:val="00CC116A"/>
    <w:rsid w:val="00CD0221"/>
    <w:rsid w:val="00CE59F1"/>
    <w:rsid w:val="00D1259C"/>
    <w:rsid w:val="00D229DA"/>
    <w:rsid w:val="00D62DA3"/>
    <w:rsid w:val="00D666EC"/>
    <w:rsid w:val="00D805C2"/>
    <w:rsid w:val="00D83C46"/>
    <w:rsid w:val="00DB04D4"/>
    <w:rsid w:val="00DB239C"/>
    <w:rsid w:val="00DB5D53"/>
    <w:rsid w:val="00DE12C6"/>
    <w:rsid w:val="00DE43C1"/>
    <w:rsid w:val="00E761C5"/>
    <w:rsid w:val="00E95BD8"/>
    <w:rsid w:val="00EB5D3E"/>
    <w:rsid w:val="00ED7979"/>
    <w:rsid w:val="00F20193"/>
    <w:rsid w:val="00F31A47"/>
    <w:rsid w:val="00F36A37"/>
    <w:rsid w:val="00F47993"/>
    <w:rsid w:val="00F8622D"/>
    <w:rsid w:val="00F90741"/>
    <w:rsid w:val="00FA521C"/>
    <w:rsid w:val="00FC0A93"/>
    <w:rsid w:val="00FC3A28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A02A8"/>
  <w15:docId w15:val="{491D6F2D-E263-4069-9AD9-5452D6C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2E33-1774-410A-935D-E01DE2BA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IBE_MA</cp:lastModifiedBy>
  <cp:revision>2</cp:revision>
  <cp:lastPrinted>2018-01-12T10:40:00Z</cp:lastPrinted>
  <dcterms:created xsi:type="dcterms:W3CDTF">2022-02-01T14:23:00Z</dcterms:created>
  <dcterms:modified xsi:type="dcterms:W3CDTF">2022-02-01T14:23:00Z</dcterms:modified>
</cp:coreProperties>
</file>